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C1E43" w14:textId="623A0C7D" w:rsidR="005355C1" w:rsidRPr="00584C71" w:rsidRDefault="005E0087" w:rsidP="00467A9C">
      <w:pPr>
        <w:spacing w:before="19" w:line="438" w:lineRule="exact"/>
        <w:ind w:left="1790" w:right="12298"/>
        <w:jc w:val="center"/>
        <w:rPr>
          <w:rFonts w:asciiTheme="minorHAnsi" w:hAnsiTheme="minorHAnsi" w:cstheme="minorBidi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1" behindDoc="0" locked="0" layoutInCell="1" allowOverlap="1" wp14:anchorId="1BCCE735" wp14:editId="52F90529">
                <wp:simplePos x="0" y="0"/>
                <wp:positionH relativeFrom="page">
                  <wp:posOffset>8353425</wp:posOffset>
                </wp:positionH>
                <wp:positionV relativeFrom="paragraph">
                  <wp:posOffset>22225</wp:posOffset>
                </wp:positionV>
                <wp:extent cx="2152650" cy="2686050"/>
                <wp:effectExtent l="0" t="0" r="19050" b="19050"/>
                <wp:wrapSquare wrapText="bothSides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2650" cy="26860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23566EE" w14:textId="77777777" w:rsidR="007A0832" w:rsidRPr="003A0D43" w:rsidRDefault="00DB5825" w:rsidP="005E0087">
                            <w:pPr>
                              <w:spacing w:before="71"/>
                              <w:ind w:left="4" w:right="1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A0D43">
                              <w:rPr>
                                <w:b/>
                                <w:bCs/>
                                <w:spacing w:val="-2"/>
                              </w:rPr>
                              <w:t>MATHS</w:t>
                            </w:r>
                          </w:p>
                          <w:p w14:paraId="3AFECFE3" w14:textId="1DAED8DD" w:rsidR="007A0832" w:rsidRPr="005E0087" w:rsidRDefault="00B4110B" w:rsidP="005E008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E0087">
                              <w:rPr>
                                <w:b/>
                                <w:bCs/>
                              </w:rPr>
                              <w:t>Fractions</w:t>
                            </w:r>
                          </w:p>
                          <w:p w14:paraId="11846DEC" w14:textId="694CC43E" w:rsidR="003C3997" w:rsidRPr="005E0087" w:rsidRDefault="006166FE" w:rsidP="005E008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E0087">
                              <w:rPr>
                                <w:b/>
                                <w:bCs/>
                              </w:rPr>
                              <w:t>Decimals</w:t>
                            </w:r>
                          </w:p>
                          <w:p w14:paraId="53B3BFB8" w14:textId="77777777" w:rsidR="00405B54" w:rsidRDefault="00405B54" w:rsidP="00405B54">
                            <w:pPr>
                              <w:pStyle w:val="BodyText"/>
                              <w:tabs>
                                <w:tab w:val="left" w:pos="567"/>
                              </w:tabs>
                              <w:ind w:left="0" w:right="2" w:firstLine="0"/>
                              <w:rPr>
                                <w:b/>
                                <w:bCs/>
                              </w:rPr>
                            </w:pPr>
                          </w:p>
                          <w:p w14:paraId="1893155E" w14:textId="43ADC88B" w:rsidR="00381DA0" w:rsidRPr="005E0087" w:rsidRDefault="00381DA0" w:rsidP="005E0087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</w:pPr>
                            <w:r w:rsidRPr="005E0087">
                              <w:t>Add and subtract fractions with the same denominator</w:t>
                            </w:r>
                          </w:p>
                          <w:p w14:paraId="6985F5C4" w14:textId="45599417" w:rsidR="00405B54" w:rsidRPr="005E0087" w:rsidRDefault="00405B54" w:rsidP="005E0087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</w:pPr>
                            <w:proofErr w:type="spellStart"/>
                            <w:r w:rsidRPr="005E0087">
                              <w:t>Recognise</w:t>
                            </w:r>
                            <w:proofErr w:type="spellEnd"/>
                            <w:r w:rsidRPr="005E0087">
                              <w:t xml:space="preserve"> and write decimal equivalents to 1/4, 1/2, ¾</w:t>
                            </w:r>
                          </w:p>
                          <w:p w14:paraId="7391AC04" w14:textId="4E4E3650" w:rsidR="00405B54" w:rsidRPr="005E0087" w:rsidRDefault="00381DA0" w:rsidP="005E0087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</w:pPr>
                            <w:r w:rsidRPr="005E0087">
                              <w:t>Round decimals with 1 decimal place to the nearest whole number</w:t>
                            </w:r>
                          </w:p>
                          <w:p w14:paraId="7DB22263" w14:textId="29BC1199" w:rsidR="005E0087" w:rsidRPr="005E0087" w:rsidRDefault="005E0087" w:rsidP="005E0087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</w:pPr>
                            <w:proofErr w:type="spellStart"/>
                            <w:r w:rsidRPr="005E0087">
                              <w:t>Recognise</w:t>
                            </w:r>
                            <w:proofErr w:type="spellEnd"/>
                            <w:r w:rsidRPr="005E0087">
                              <w:t xml:space="preserve"> and show, using diagrams, families of common equivalent fractions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CCE735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left:0;text-align:left;margin-left:657.75pt;margin-top:1.75pt;width:169.5pt;height:211.5pt;z-index:251658241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" filled="f">
                <v:path arrowok="t"/>
                <v:textbox inset="0,0,0,0">
                  <w:txbxContent>
                    <w:p w14:paraId="523566EE" w14:textId="77777777" w:rsidR="007A0832" w:rsidRPr="003A0D43" w:rsidRDefault="00DB5825" w:rsidP="005E0087">
                      <w:pPr>
                        <w:spacing w:before="71"/>
                        <w:ind w:left="4" w:right="1"/>
                        <w:jc w:val="center"/>
                        <w:rPr>
                          <w:b/>
                          <w:bCs/>
                        </w:rPr>
                      </w:pPr>
                      <w:r w:rsidRPr="003A0D43">
                        <w:rPr>
                          <w:b/>
                          <w:bCs/>
                          <w:spacing w:val="-2"/>
                        </w:rPr>
                        <w:t>MATHS</w:t>
                      </w:r>
                    </w:p>
                    <w:p w14:paraId="3AFECFE3" w14:textId="1DAED8DD" w:rsidR="007A0832" w:rsidRPr="005E0087" w:rsidRDefault="00B4110B" w:rsidP="005E0087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E0087">
                        <w:rPr>
                          <w:b/>
                          <w:bCs/>
                        </w:rPr>
                        <w:t>Fractions</w:t>
                      </w:r>
                    </w:p>
                    <w:p w14:paraId="11846DEC" w14:textId="694CC43E" w:rsidR="003C3997" w:rsidRPr="005E0087" w:rsidRDefault="006166FE" w:rsidP="005E0087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E0087">
                        <w:rPr>
                          <w:b/>
                          <w:bCs/>
                        </w:rPr>
                        <w:t>Decimals</w:t>
                      </w:r>
                    </w:p>
                    <w:p w14:paraId="53B3BFB8" w14:textId="77777777" w:rsidR="00405B54" w:rsidRDefault="00405B54" w:rsidP="00405B54">
                      <w:pPr>
                        <w:pStyle w:val="BodyText"/>
                        <w:tabs>
                          <w:tab w:val="left" w:pos="567"/>
                        </w:tabs>
                        <w:ind w:left="0" w:right="2" w:firstLine="0"/>
                        <w:rPr>
                          <w:b/>
                          <w:bCs/>
                        </w:rPr>
                      </w:pPr>
                    </w:p>
                    <w:p w14:paraId="1893155E" w14:textId="43ADC88B" w:rsidR="00381DA0" w:rsidRPr="005E0087" w:rsidRDefault="00381DA0" w:rsidP="005E0087">
                      <w:pPr>
                        <w:pStyle w:val="ListParagraph"/>
                        <w:numPr>
                          <w:ilvl w:val="0"/>
                          <w:numId w:val="35"/>
                        </w:numPr>
                      </w:pPr>
                      <w:r w:rsidRPr="005E0087">
                        <w:t>Add and subtract fractions with the same denominator</w:t>
                      </w:r>
                    </w:p>
                    <w:p w14:paraId="6985F5C4" w14:textId="45599417" w:rsidR="00405B54" w:rsidRPr="005E0087" w:rsidRDefault="00405B54" w:rsidP="005E0087">
                      <w:pPr>
                        <w:pStyle w:val="ListParagraph"/>
                        <w:numPr>
                          <w:ilvl w:val="0"/>
                          <w:numId w:val="35"/>
                        </w:numPr>
                      </w:pPr>
                      <w:proofErr w:type="spellStart"/>
                      <w:r w:rsidRPr="005E0087">
                        <w:t>Recognise</w:t>
                      </w:r>
                      <w:proofErr w:type="spellEnd"/>
                      <w:r w:rsidRPr="005E0087">
                        <w:t xml:space="preserve"> and write decimal equivalents to 1/4, 1/2, ¾</w:t>
                      </w:r>
                    </w:p>
                    <w:p w14:paraId="7391AC04" w14:textId="4E4E3650" w:rsidR="00405B54" w:rsidRPr="005E0087" w:rsidRDefault="00381DA0" w:rsidP="005E0087">
                      <w:pPr>
                        <w:pStyle w:val="ListParagraph"/>
                        <w:numPr>
                          <w:ilvl w:val="0"/>
                          <w:numId w:val="35"/>
                        </w:numPr>
                      </w:pPr>
                      <w:r w:rsidRPr="005E0087">
                        <w:t>Round decimals with 1 decimal place to the nearest whole number</w:t>
                      </w:r>
                    </w:p>
                    <w:p w14:paraId="7DB22263" w14:textId="29BC1199" w:rsidR="005E0087" w:rsidRPr="005E0087" w:rsidRDefault="005E0087" w:rsidP="005E0087">
                      <w:pPr>
                        <w:pStyle w:val="ListParagraph"/>
                        <w:numPr>
                          <w:ilvl w:val="0"/>
                          <w:numId w:val="35"/>
                        </w:numPr>
                      </w:pPr>
                      <w:proofErr w:type="spellStart"/>
                      <w:r w:rsidRPr="005E0087">
                        <w:t>Recognise</w:t>
                      </w:r>
                      <w:proofErr w:type="spellEnd"/>
                      <w:r w:rsidRPr="005E0087">
                        <w:t xml:space="preserve"> and show, using diagrams, families of common equivalent fractions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D5727"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8243" behindDoc="0" locked="0" layoutInCell="1" allowOverlap="1" wp14:anchorId="745FB82B" wp14:editId="601EB521">
                <wp:simplePos x="0" y="0"/>
                <wp:positionH relativeFrom="page">
                  <wp:posOffset>5913755</wp:posOffset>
                </wp:positionH>
                <wp:positionV relativeFrom="paragraph">
                  <wp:posOffset>0</wp:posOffset>
                </wp:positionV>
                <wp:extent cx="2326640" cy="1983105"/>
                <wp:effectExtent l="0" t="0" r="16510" b="17145"/>
                <wp:wrapSquare wrapText="bothSides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26640" cy="198310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25BACC" w14:textId="77777777" w:rsidR="007A0832" w:rsidRDefault="00DB5825">
                            <w:pPr>
                              <w:spacing w:before="72"/>
                              <w:ind w:left="6"/>
                              <w:jc w:val="center"/>
                              <w:rPr>
                                <w:b/>
                                <w:bCs/>
                                <w:spacing w:val="-2"/>
                              </w:rPr>
                            </w:pPr>
                            <w:r w:rsidRPr="0035220C">
                              <w:rPr>
                                <w:b/>
                                <w:bCs/>
                                <w:spacing w:val="-2"/>
                              </w:rPr>
                              <w:t>HISTORY</w:t>
                            </w:r>
                          </w:p>
                          <w:p w14:paraId="39FB2032" w14:textId="70B10025" w:rsidR="00E92BD4" w:rsidRPr="00E92BD4" w:rsidRDefault="00E92BD4" w:rsidP="008F4A11">
                            <w:pPr>
                              <w:spacing w:line="268" w:lineRule="exact"/>
                              <w:ind w:left="35" w:right="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E92BD4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Anglo Saxons, Picts and Scots </w:t>
                            </w:r>
                          </w:p>
                          <w:p w14:paraId="54F28E76" w14:textId="6CAA1394" w:rsidR="008F4A11" w:rsidRDefault="008F4A11" w:rsidP="008F4A11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</w:pPr>
                            <w:r w:rsidRPr="008F4A11">
                              <w:t>Britain’s settlement by Anglo-Saxons and Scots</w:t>
                            </w:r>
                          </w:p>
                          <w:p w14:paraId="13805180" w14:textId="45F14BB7" w:rsidR="007D4A96" w:rsidRDefault="00452AB9" w:rsidP="00452AB9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</w:pPr>
                            <w:r w:rsidRPr="00452AB9">
                              <w:t>To find out how we know about the past</w:t>
                            </w:r>
                            <w:r>
                              <w:t>.</w:t>
                            </w:r>
                          </w:p>
                          <w:p w14:paraId="2753BFD2" w14:textId="70280295" w:rsidR="003A7B46" w:rsidRDefault="003A7B46" w:rsidP="00452AB9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</w:pPr>
                            <w:r>
                              <w:t>T</w:t>
                            </w:r>
                            <w:r w:rsidRPr="003A7B46">
                              <w:t>o find out about Anglo-Saxon migration.</w:t>
                            </w:r>
                          </w:p>
                          <w:p w14:paraId="4CFFBC8D" w14:textId="77A30C9E" w:rsidR="003A7B46" w:rsidRPr="00E92BD4" w:rsidRDefault="003A7B46" w:rsidP="00452AB9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</w:pPr>
                            <w:r w:rsidRPr="003A7B46">
                              <w:t>To find out who the Picts and Scots were and where they lived.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FB82B" id="Textbox 8" o:spid="_x0000_s1027" type="#_x0000_t202" style="position:absolute;left:0;text-align:left;margin-left:465.65pt;margin-top:0;width:183.2pt;height:156.15pt;z-index:251658243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" filled="f">
                <v:path arrowok="t"/>
                <v:textbox inset="0,0,0,0">
                  <w:txbxContent>
                    <w:p w14:paraId="6325BACC" w14:textId="77777777" w:rsidR="007A0832" w:rsidRDefault="00DB5825">
                      <w:pPr>
                        <w:spacing w:before="72"/>
                        <w:ind w:left="6"/>
                        <w:jc w:val="center"/>
                        <w:rPr>
                          <w:b/>
                          <w:bCs/>
                          <w:spacing w:val="-2"/>
                        </w:rPr>
                      </w:pPr>
                      <w:r w:rsidRPr="0035220C">
                        <w:rPr>
                          <w:b/>
                          <w:bCs/>
                          <w:spacing w:val="-2"/>
                        </w:rPr>
                        <w:t>HISTORY</w:t>
                      </w:r>
                    </w:p>
                    <w:p w14:paraId="39FB2032" w14:textId="70B10025" w:rsidR="00E92BD4" w:rsidRPr="00E92BD4" w:rsidRDefault="00E92BD4" w:rsidP="008F4A11">
                      <w:pPr>
                        <w:spacing w:line="268" w:lineRule="exact"/>
                        <w:ind w:left="35" w:right="3"/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E92BD4">
                        <w:rPr>
                          <w:rFonts w:asciiTheme="minorHAnsi" w:hAnsiTheme="minorHAnsi" w:cstheme="minorHAnsi"/>
                          <w:b/>
                        </w:rPr>
                        <w:t xml:space="preserve">Anglo Saxons, Picts and Scots </w:t>
                      </w:r>
                    </w:p>
                    <w:p w14:paraId="54F28E76" w14:textId="6CAA1394" w:rsidR="008F4A11" w:rsidRDefault="008F4A11" w:rsidP="008F4A11">
                      <w:pPr>
                        <w:pStyle w:val="ListParagraph"/>
                        <w:numPr>
                          <w:ilvl w:val="0"/>
                          <w:numId w:val="37"/>
                        </w:numPr>
                      </w:pPr>
                      <w:r w:rsidRPr="008F4A11">
                        <w:t>Britain’s settlement by Anglo-Saxons and Scots</w:t>
                      </w:r>
                    </w:p>
                    <w:p w14:paraId="13805180" w14:textId="45F14BB7" w:rsidR="007D4A96" w:rsidRDefault="00452AB9" w:rsidP="00452AB9">
                      <w:pPr>
                        <w:pStyle w:val="ListParagraph"/>
                        <w:numPr>
                          <w:ilvl w:val="0"/>
                          <w:numId w:val="37"/>
                        </w:numPr>
                      </w:pPr>
                      <w:r w:rsidRPr="00452AB9">
                        <w:t>To find out how we know about the past</w:t>
                      </w:r>
                      <w:r>
                        <w:t>.</w:t>
                      </w:r>
                    </w:p>
                    <w:p w14:paraId="2753BFD2" w14:textId="70280295" w:rsidR="003A7B46" w:rsidRDefault="003A7B46" w:rsidP="00452AB9">
                      <w:pPr>
                        <w:pStyle w:val="ListParagraph"/>
                        <w:numPr>
                          <w:ilvl w:val="0"/>
                          <w:numId w:val="37"/>
                        </w:numPr>
                      </w:pPr>
                      <w:r>
                        <w:t>T</w:t>
                      </w:r>
                      <w:r w:rsidRPr="003A7B46">
                        <w:t>o find out about Anglo-Saxon migration.</w:t>
                      </w:r>
                    </w:p>
                    <w:p w14:paraId="4CFFBC8D" w14:textId="77A30C9E" w:rsidR="003A7B46" w:rsidRPr="00E92BD4" w:rsidRDefault="003A7B46" w:rsidP="00452AB9">
                      <w:pPr>
                        <w:pStyle w:val="ListParagraph"/>
                        <w:numPr>
                          <w:ilvl w:val="0"/>
                          <w:numId w:val="37"/>
                        </w:numPr>
                      </w:pPr>
                      <w:r w:rsidRPr="003A7B46">
                        <w:t>To find out who the Picts and Scots were and where they lived.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D5727"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0B5222D9" wp14:editId="061B72F3">
                <wp:simplePos x="0" y="0"/>
                <wp:positionH relativeFrom="column">
                  <wp:posOffset>3122930</wp:posOffset>
                </wp:positionH>
                <wp:positionV relativeFrom="paragraph">
                  <wp:posOffset>34290</wp:posOffset>
                </wp:positionV>
                <wp:extent cx="2451100" cy="4585335"/>
                <wp:effectExtent l="0" t="0" r="25400" b="24765"/>
                <wp:wrapSquare wrapText="bothSides"/>
                <wp:docPr id="3557961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1100" cy="4585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F04906" w14:textId="77777777" w:rsidR="00467A9C" w:rsidRPr="00D63C81" w:rsidRDefault="00467A9C" w:rsidP="00467A9C">
                            <w:pPr>
                              <w:spacing w:before="75"/>
                              <w:ind w:left="35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63C81">
                              <w:rPr>
                                <w:b/>
                                <w:bCs/>
                                <w:spacing w:val="-2"/>
                              </w:rPr>
                              <w:t>SCIENCE</w:t>
                            </w:r>
                          </w:p>
                          <w:p w14:paraId="674DFB42" w14:textId="04749B93" w:rsidR="000966A1" w:rsidRPr="00965DDE" w:rsidRDefault="008A60AC" w:rsidP="000966A1">
                            <w:pPr>
                              <w:spacing w:line="268" w:lineRule="exact"/>
                              <w:ind w:left="35" w:right="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>Eating and digestion</w:t>
                            </w:r>
                          </w:p>
                          <w:p w14:paraId="209AAFB3" w14:textId="77777777" w:rsidR="00584C71" w:rsidRPr="00965DDE" w:rsidRDefault="00584C71" w:rsidP="00584C71">
                            <w:pPr>
                              <w:tabs>
                                <w:tab w:val="left" w:pos="897"/>
                              </w:tabs>
                              <w:spacing w:before="3"/>
                              <w:ind w:left="35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4E51B653" w14:textId="0DA5C9AC" w:rsidR="007E1DEE" w:rsidRDefault="00AD3AD1" w:rsidP="00C362C0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 w:rsidRPr="00AD3AD1">
                              <w:t>Describe the simple functions of the basic parts of the digestive system in humans</w:t>
                            </w:r>
                            <w:r>
                              <w:t>.</w:t>
                            </w:r>
                          </w:p>
                          <w:p w14:paraId="197C26CF" w14:textId="6D1C2DA9" w:rsidR="00BE6F02" w:rsidRPr="00965DDE" w:rsidRDefault="00BE6F02" w:rsidP="00BE6F0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 w:rsidRPr="00BE6F02">
                              <w:t>Identify the different types of teeth in humans and their simple functions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5222D9" id="Text Box 2" o:spid="_x0000_s1028" type="#_x0000_t202" style="position:absolute;left:0;text-align:left;margin-left:245.9pt;margin-top:2.7pt;width:193pt;height:361.05pt;z-index:2516582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">
                <v:textbox>
                  <w:txbxContent>
                    <w:p w14:paraId="5CF04906" w14:textId="77777777" w:rsidR="00467A9C" w:rsidRPr="00D63C81" w:rsidRDefault="00467A9C" w:rsidP="00467A9C">
                      <w:pPr>
                        <w:spacing w:before="75"/>
                        <w:ind w:left="35"/>
                        <w:jc w:val="center"/>
                        <w:rPr>
                          <w:b/>
                          <w:bCs/>
                        </w:rPr>
                      </w:pPr>
                      <w:r w:rsidRPr="00D63C81">
                        <w:rPr>
                          <w:b/>
                          <w:bCs/>
                          <w:spacing w:val="-2"/>
                        </w:rPr>
                        <w:t>SCIENCE</w:t>
                      </w:r>
                    </w:p>
                    <w:p w14:paraId="674DFB42" w14:textId="04749B93" w:rsidR="000966A1" w:rsidRPr="00965DDE" w:rsidRDefault="008A60AC" w:rsidP="000966A1">
                      <w:pPr>
                        <w:spacing w:line="268" w:lineRule="exact"/>
                        <w:ind w:left="35" w:right="3"/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</w:rPr>
                        <w:t>Eating and digestion</w:t>
                      </w:r>
                    </w:p>
                    <w:p w14:paraId="209AAFB3" w14:textId="77777777" w:rsidR="00584C71" w:rsidRPr="00965DDE" w:rsidRDefault="00584C71" w:rsidP="00584C71">
                      <w:pPr>
                        <w:tabs>
                          <w:tab w:val="left" w:pos="897"/>
                        </w:tabs>
                        <w:spacing w:before="3"/>
                        <w:ind w:left="35"/>
                        <w:jc w:val="center"/>
                        <w:rPr>
                          <w:b/>
                          <w:bCs/>
                        </w:rPr>
                      </w:pPr>
                    </w:p>
                    <w:p w14:paraId="4E51B653" w14:textId="0DA5C9AC" w:rsidR="007E1DEE" w:rsidRDefault="00AD3AD1" w:rsidP="00C362C0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 w:rsidRPr="00AD3AD1">
                        <w:t>Describe the simple functions of the basic parts of the digestive system in humans</w:t>
                      </w:r>
                      <w:r>
                        <w:t>.</w:t>
                      </w:r>
                    </w:p>
                    <w:p w14:paraId="197C26CF" w14:textId="6D1C2DA9" w:rsidR="00BE6F02" w:rsidRPr="00965DDE" w:rsidRDefault="00BE6F02" w:rsidP="00BE6F02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 w:rsidRPr="00BE6F02">
                        <w:t>Identify the different types of teeth in humans and their simple functions</w:t>
                      </w:r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11C38" w:rsidRPr="00467A9C">
        <w:rPr>
          <w:b/>
          <w:noProof/>
          <w:sz w:val="11"/>
        </w:rPr>
        <mc:AlternateContent>
          <mc:Choice Requires="wps">
            <w:drawing>
              <wp:anchor distT="45720" distB="45720" distL="114300" distR="114300" simplePos="0" relativeHeight="251671564" behindDoc="0" locked="0" layoutInCell="1" allowOverlap="1" wp14:anchorId="1352C8CD" wp14:editId="5127C512">
                <wp:simplePos x="0" y="0"/>
                <wp:positionH relativeFrom="column">
                  <wp:posOffset>1355252</wp:posOffset>
                </wp:positionH>
                <wp:positionV relativeFrom="paragraph">
                  <wp:posOffset>106045</wp:posOffset>
                </wp:positionV>
                <wp:extent cx="1421765" cy="590550"/>
                <wp:effectExtent l="0" t="0" r="260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176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7B1AB" w14:textId="1CA6610C" w:rsidR="00911C38" w:rsidRPr="00B433BA" w:rsidRDefault="00911C38" w:rsidP="00911C38">
                            <w:pPr>
                              <w:pStyle w:val="BodyText"/>
                              <w:ind w:left="0" w:firstLine="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B433B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Year </w:t>
                            </w:r>
                            <w:r w:rsidR="0038224D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  <w:r w:rsidRPr="00B433B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287B80E" w14:textId="3D7E984A" w:rsidR="00911C38" w:rsidRPr="00B433BA" w:rsidRDefault="00585C1D" w:rsidP="00911C38">
                            <w:pPr>
                              <w:pStyle w:val="BodyText"/>
                              <w:ind w:left="0" w:firstLine="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Spring</w:t>
                            </w:r>
                            <w:r w:rsidR="00911C38" w:rsidRPr="00B433B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Term </w:t>
                            </w:r>
                            <w:r w:rsidR="00911C3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="00911C38" w:rsidRPr="00B433B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    </w:t>
                            </w:r>
                          </w:p>
                          <w:p w14:paraId="2BAC96C7" w14:textId="77777777" w:rsidR="00911C38" w:rsidRPr="00B433BA" w:rsidRDefault="00911C38" w:rsidP="00911C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2C8CD" id="_x0000_s1029" type="#_x0000_t202" style="position:absolute;left:0;text-align:left;margin-left:106.7pt;margin-top:8.35pt;width:111.95pt;height:46.5pt;z-index:2516715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">
                <v:textbox>
                  <w:txbxContent>
                    <w:p w14:paraId="1C97B1AB" w14:textId="1CA6610C" w:rsidR="00911C38" w:rsidRPr="00B433BA" w:rsidRDefault="00911C38" w:rsidP="00911C38">
                      <w:pPr>
                        <w:pStyle w:val="BodyText"/>
                        <w:ind w:left="0" w:firstLine="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B433B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Year </w:t>
                      </w:r>
                      <w:r w:rsidR="0038224D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4</w:t>
                      </w:r>
                      <w:r w:rsidRPr="00B433B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0287B80E" w14:textId="3D7E984A" w:rsidR="00911C38" w:rsidRPr="00B433BA" w:rsidRDefault="00585C1D" w:rsidP="00911C38">
                      <w:pPr>
                        <w:pStyle w:val="BodyText"/>
                        <w:ind w:left="0" w:firstLine="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Spring</w:t>
                      </w:r>
                      <w:r w:rsidR="00911C38" w:rsidRPr="00B433B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Term </w:t>
                      </w:r>
                      <w:r w:rsidR="00911C38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2</w:t>
                      </w:r>
                      <w:r w:rsidR="00911C38" w:rsidRPr="00B433B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    </w:t>
                      </w:r>
                    </w:p>
                    <w:p w14:paraId="2BAC96C7" w14:textId="77777777" w:rsidR="00911C38" w:rsidRPr="00B433BA" w:rsidRDefault="00911C38" w:rsidP="00911C3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11C38">
        <w:rPr>
          <w:noProof/>
          <w:sz w:val="36"/>
        </w:rPr>
        <w:drawing>
          <wp:anchor distT="0" distB="0" distL="114300" distR="114300" simplePos="0" relativeHeight="251670540" behindDoc="0" locked="0" layoutInCell="1" allowOverlap="1" wp14:anchorId="6AB40D0E" wp14:editId="3F0370FD">
            <wp:simplePos x="0" y="0"/>
            <wp:positionH relativeFrom="margin">
              <wp:posOffset>134547</wp:posOffset>
            </wp:positionH>
            <wp:positionV relativeFrom="paragraph">
              <wp:posOffset>-149491</wp:posOffset>
            </wp:positionV>
            <wp:extent cx="1079500" cy="1066165"/>
            <wp:effectExtent l="0" t="0" r="0" b="635"/>
            <wp:wrapNone/>
            <wp:docPr id="17215133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81" t="15014" r="22669" b="20790"/>
                    <a:stretch/>
                  </pic:blipFill>
                  <pic:spPr bwMode="auto">
                    <a:xfrm>
                      <a:off x="0" y="0"/>
                      <a:ext cx="1079500" cy="10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14EFDE" w14:textId="208EB3F9" w:rsidR="00467A9C" w:rsidRPr="00584C71" w:rsidRDefault="00467A9C" w:rsidP="00467A9C">
      <w:pPr>
        <w:rPr>
          <w:rFonts w:asciiTheme="minorHAnsi" w:hAnsiTheme="minorHAnsi" w:cstheme="minorHAnsi"/>
        </w:rPr>
      </w:pPr>
    </w:p>
    <w:p w14:paraId="42542FCF" w14:textId="70877BBF" w:rsidR="00467A9C" w:rsidRPr="00584C71" w:rsidRDefault="00467A9C" w:rsidP="00467A9C">
      <w:pPr>
        <w:rPr>
          <w:rFonts w:asciiTheme="minorHAnsi" w:hAnsiTheme="minorHAnsi" w:cstheme="minorHAnsi"/>
        </w:rPr>
      </w:pPr>
    </w:p>
    <w:p w14:paraId="4917F8FA" w14:textId="4BF52F9E" w:rsidR="00467A9C" w:rsidRPr="00584C71" w:rsidRDefault="00467A9C" w:rsidP="00467A9C">
      <w:pPr>
        <w:rPr>
          <w:rFonts w:asciiTheme="minorHAnsi" w:hAnsiTheme="minorHAnsi" w:cstheme="minorBidi"/>
        </w:rPr>
      </w:pPr>
    </w:p>
    <w:p w14:paraId="12876973" w14:textId="624D97DD" w:rsidR="00467A9C" w:rsidRPr="00584C71" w:rsidRDefault="00467A9C" w:rsidP="00467A9C">
      <w:pPr>
        <w:rPr>
          <w:rFonts w:asciiTheme="minorHAnsi" w:hAnsiTheme="minorHAnsi" w:cstheme="minorHAnsi"/>
        </w:rPr>
      </w:pPr>
    </w:p>
    <w:p w14:paraId="422A1494" w14:textId="55C7EDF3" w:rsidR="00467A9C" w:rsidRPr="00584C71" w:rsidRDefault="008E5858" w:rsidP="00467A9C">
      <w:pPr>
        <w:rPr>
          <w:rFonts w:asciiTheme="minorHAnsi" w:hAnsiTheme="minorHAnsi" w:cstheme="minorHAnsi"/>
        </w:rPr>
      </w:pPr>
      <w:r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8244" behindDoc="1" locked="0" layoutInCell="1" allowOverlap="1" wp14:anchorId="7B300229" wp14:editId="720055FF">
                <wp:simplePos x="0" y="0"/>
                <wp:positionH relativeFrom="page">
                  <wp:posOffset>438150</wp:posOffset>
                </wp:positionH>
                <wp:positionV relativeFrom="paragraph">
                  <wp:posOffset>40640</wp:posOffset>
                </wp:positionV>
                <wp:extent cx="2734310" cy="4057650"/>
                <wp:effectExtent l="0" t="0" r="27940" b="19050"/>
                <wp:wrapSquare wrapText="bothSides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34310" cy="40576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D2D95A" w14:textId="26EA491B" w:rsidR="007A0832" w:rsidRPr="00B1661D" w:rsidRDefault="00FD5727">
                            <w:pPr>
                              <w:spacing w:before="74"/>
                              <w:ind w:left="14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2"/>
                              </w:rPr>
                              <w:t>WRITING</w:t>
                            </w:r>
                          </w:p>
                          <w:p w14:paraId="7E308571" w14:textId="0020D34E" w:rsidR="007A0832" w:rsidRPr="00B1661D" w:rsidRDefault="005355C1" w:rsidP="00B04173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left="142" w:right="364" w:firstLine="0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1661D">
                              <w:rPr>
                                <w:rFonts w:asciiTheme="minorHAnsi" w:hAnsiTheme="minorHAnsi" w:cstheme="minorHAnsi"/>
                              </w:rPr>
                              <w:t>Use of quality texts to inspire and model writing</w:t>
                            </w:r>
                            <w:r w:rsidR="0035220C" w:rsidRPr="00B1661D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B1661D">
                              <w:rPr>
                                <w:rFonts w:asciiTheme="minorHAnsi" w:hAnsiTheme="minorHAnsi" w:cstheme="minorHAnsi"/>
                              </w:rPr>
                              <w:t>both fiction and non-fiction</w:t>
                            </w:r>
                            <w:r w:rsidR="0035220C" w:rsidRPr="00B1661D"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526F3472" w14:textId="77777777" w:rsidR="0035220C" w:rsidRPr="00B1661D" w:rsidRDefault="0035220C" w:rsidP="0035220C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left="142" w:right="364" w:firstLine="366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7E9A4295" w14:textId="18FDA301" w:rsidR="007F7305" w:rsidRDefault="007F7305" w:rsidP="008E585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 w:rsidRPr="007F7305">
                              <w:t>Appropriate choice of pronoun or noun within and across sentences to aid cohesion and avoid repetition</w:t>
                            </w:r>
                            <w:r>
                              <w:t>.</w:t>
                            </w:r>
                          </w:p>
                          <w:p w14:paraId="2E90F67B" w14:textId="256BC41A" w:rsidR="007F7305" w:rsidRDefault="007F7305" w:rsidP="008E585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 w:rsidRPr="007F7305">
                              <w:t>Expressing time, place and cause using</w:t>
                            </w:r>
                            <w:r>
                              <w:t xml:space="preserve"> </w:t>
                            </w:r>
                            <w:r w:rsidRPr="007F7305">
                              <w:t>conjunctions adverbs, or prepositions</w:t>
                            </w:r>
                            <w:r>
                              <w:t>.</w:t>
                            </w:r>
                            <w:r w:rsidRPr="007F7305">
                              <w:t xml:space="preserve">  </w:t>
                            </w:r>
                          </w:p>
                          <w:p w14:paraId="7E728E26" w14:textId="2C7120D5" w:rsidR="007F7305" w:rsidRDefault="007F7305" w:rsidP="008E585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 w:rsidRPr="007F7305">
                              <w:t>Fronted adverbials</w:t>
                            </w:r>
                          </w:p>
                          <w:p w14:paraId="03E5E83C" w14:textId="5CA79B8B" w:rsidR="007F7305" w:rsidRDefault="007F7305" w:rsidP="008E585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 w:rsidRPr="007F7305">
                              <w:t>Noun phrases expanded by the addition of modifying adjectives, nouns and preposition phrases</w:t>
                            </w:r>
                            <w:r>
                              <w:t>.</w:t>
                            </w:r>
                          </w:p>
                          <w:p w14:paraId="56958C20" w14:textId="5A090B45" w:rsidR="00D94449" w:rsidRDefault="007F7305" w:rsidP="008E585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 w:rsidRPr="007F7305">
                              <w:t>Use of inverted commas and other punctuation to indicate direct speec</w:t>
                            </w:r>
                            <w:r>
                              <w:t>h.</w:t>
                            </w:r>
                          </w:p>
                          <w:p w14:paraId="77732342" w14:textId="77777777" w:rsidR="007F7305" w:rsidRDefault="007F7305" w:rsidP="007F7305"/>
                          <w:p w14:paraId="6665088E" w14:textId="7A334B17" w:rsidR="00D94449" w:rsidRDefault="00B82D1A" w:rsidP="00D94449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right="364"/>
                            </w:pPr>
                            <w:r>
                              <w:t>Riddle of the Runes by Janina Ramirez</w:t>
                            </w:r>
                            <w:r w:rsidR="002A1C31">
                              <w:t>.</w:t>
                            </w:r>
                          </w:p>
                          <w:p w14:paraId="73062B82" w14:textId="77777777" w:rsidR="00A31BC7" w:rsidRDefault="00A31BC7" w:rsidP="00D94449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right="364"/>
                            </w:pPr>
                          </w:p>
                          <w:p w14:paraId="36FA0B5E" w14:textId="3EFCF22E" w:rsidR="00A31BC7" w:rsidRDefault="00A31BC7" w:rsidP="002A1C31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right="364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00229" id="Textbox 16" o:spid="_x0000_s1030" type="#_x0000_t202" style="position:absolute;margin-left:34.5pt;margin-top:3.2pt;width:215.3pt;height:319.5pt;z-index:-2516582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" filled="f">
                <v:path arrowok="t"/>
                <v:textbox inset="0,0,0,0">
                  <w:txbxContent>
                    <w:p w14:paraId="08D2D95A" w14:textId="26EA491B" w:rsidR="007A0832" w:rsidRPr="00B1661D" w:rsidRDefault="00FD5727">
                      <w:pPr>
                        <w:spacing w:before="74"/>
                        <w:ind w:left="149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pacing w:val="-2"/>
                        </w:rPr>
                        <w:t>WRITING</w:t>
                      </w:r>
                    </w:p>
                    <w:p w14:paraId="7E308571" w14:textId="0020D34E" w:rsidR="007A0832" w:rsidRPr="00B1661D" w:rsidRDefault="005355C1" w:rsidP="00B04173">
                      <w:pPr>
                        <w:pStyle w:val="BodyText"/>
                        <w:tabs>
                          <w:tab w:val="left" w:pos="505"/>
                        </w:tabs>
                        <w:ind w:left="142" w:right="364" w:firstLine="0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B1661D">
                        <w:rPr>
                          <w:rFonts w:asciiTheme="minorHAnsi" w:hAnsiTheme="minorHAnsi" w:cstheme="minorHAnsi"/>
                        </w:rPr>
                        <w:t>Use of quality texts to inspire and model writing</w:t>
                      </w:r>
                      <w:r w:rsidR="0035220C" w:rsidRPr="00B1661D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B1661D">
                        <w:rPr>
                          <w:rFonts w:asciiTheme="minorHAnsi" w:hAnsiTheme="minorHAnsi" w:cstheme="minorHAnsi"/>
                        </w:rPr>
                        <w:t>both fiction and non-fiction</w:t>
                      </w:r>
                      <w:r w:rsidR="0035220C" w:rsidRPr="00B1661D"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526F3472" w14:textId="77777777" w:rsidR="0035220C" w:rsidRPr="00B1661D" w:rsidRDefault="0035220C" w:rsidP="0035220C">
                      <w:pPr>
                        <w:pStyle w:val="BodyText"/>
                        <w:tabs>
                          <w:tab w:val="left" w:pos="505"/>
                        </w:tabs>
                        <w:ind w:left="142" w:right="364" w:firstLine="366"/>
                        <w:rPr>
                          <w:rFonts w:asciiTheme="minorHAnsi" w:hAnsiTheme="minorHAnsi" w:cstheme="minorHAnsi"/>
                        </w:rPr>
                      </w:pPr>
                    </w:p>
                    <w:p w14:paraId="7E9A4295" w14:textId="18FDA301" w:rsidR="007F7305" w:rsidRDefault="007F7305" w:rsidP="008E585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 w:rsidRPr="007F7305">
                        <w:t>Appropriate choice of pronoun or noun within and across sentences to aid cohesion and avoid repetition</w:t>
                      </w:r>
                      <w:r>
                        <w:t>.</w:t>
                      </w:r>
                    </w:p>
                    <w:p w14:paraId="2E90F67B" w14:textId="256BC41A" w:rsidR="007F7305" w:rsidRDefault="007F7305" w:rsidP="008E585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 w:rsidRPr="007F7305">
                        <w:t>Expressing time, place and cause using</w:t>
                      </w:r>
                      <w:r>
                        <w:t xml:space="preserve"> </w:t>
                      </w:r>
                      <w:r w:rsidRPr="007F7305">
                        <w:t>conjunctions adverbs, or prepositions</w:t>
                      </w:r>
                      <w:r>
                        <w:t>.</w:t>
                      </w:r>
                      <w:r w:rsidRPr="007F7305">
                        <w:t xml:space="preserve">  </w:t>
                      </w:r>
                    </w:p>
                    <w:p w14:paraId="7E728E26" w14:textId="2C7120D5" w:rsidR="007F7305" w:rsidRDefault="007F7305" w:rsidP="008E585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 w:rsidRPr="007F7305">
                        <w:t>Fronted adverbials</w:t>
                      </w:r>
                    </w:p>
                    <w:p w14:paraId="03E5E83C" w14:textId="5CA79B8B" w:rsidR="007F7305" w:rsidRDefault="007F7305" w:rsidP="008E585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 w:rsidRPr="007F7305">
                        <w:t>Noun phrases expanded by the addition of modifying adjectives, nouns and preposition phrases</w:t>
                      </w:r>
                      <w:r>
                        <w:t>.</w:t>
                      </w:r>
                    </w:p>
                    <w:p w14:paraId="56958C20" w14:textId="5A090B45" w:rsidR="00D94449" w:rsidRDefault="007F7305" w:rsidP="008E585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 w:rsidRPr="007F7305">
                        <w:t>Use of inverted commas and other punctuation to indicate direct speec</w:t>
                      </w:r>
                      <w:r>
                        <w:t>h.</w:t>
                      </w:r>
                    </w:p>
                    <w:p w14:paraId="77732342" w14:textId="77777777" w:rsidR="007F7305" w:rsidRDefault="007F7305" w:rsidP="007F7305"/>
                    <w:p w14:paraId="6665088E" w14:textId="7A334B17" w:rsidR="00D94449" w:rsidRDefault="00B82D1A" w:rsidP="00D94449">
                      <w:pPr>
                        <w:pStyle w:val="BodyText"/>
                        <w:tabs>
                          <w:tab w:val="left" w:pos="505"/>
                        </w:tabs>
                        <w:ind w:right="364"/>
                      </w:pPr>
                      <w:r>
                        <w:t>Riddle of the Runes by Janina Ramirez</w:t>
                      </w:r>
                      <w:r w:rsidR="002A1C31">
                        <w:t>.</w:t>
                      </w:r>
                    </w:p>
                    <w:p w14:paraId="73062B82" w14:textId="77777777" w:rsidR="00A31BC7" w:rsidRDefault="00A31BC7" w:rsidP="00D94449">
                      <w:pPr>
                        <w:pStyle w:val="BodyText"/>
                        <w:tabs>
                          <w:tab w:val="left" w:pos="505"/>
                        </w:tabs>
                        <w:ind w:right="364"/>
                      </w:pPr>
                    </w:p>
                    <w:p w14:paraId="36FA0B5E" w14:textId="3EFCF22E" w:rsidR="00A31BC7" w:rsidRDefault="00A31BC7" w:rsidP="002A1C31">
                      <w:pPr>
                        <w:pStyle w:val="BodyText"/>
                        <w:tabs>
                          <w:tab w:val="left" w:pos="505"/>
                        </w:tabs>
                        <w:ind w:right="364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A1146D8" w14:textId="3D51A1E1" w:rsidR="00467A9C" w:rsidRPr="00584C71" w:rsidRDefault="00467A9C" w:rsidP="00467A9C">
      <w:pPr>
        <w:rPr>
          <w:rFonts w:asciiTheme="minorHAnsi" w:hAnsiTheme="minorHAnsi" w:cstheme="minorHAnsi"/>
        </w:rPr>
      </w:pPr>
    </w:p>
    <w:p w14:paraId="207ED41E" w14:textId="5D21D7E1" w:rsidR="00467A9C" w:rsidRPr="00584C71" w:rsidRDefault="00467A9C" w:rsidP="00467A9C">
      <w:pPr>
        <w:rPr>
          <w:rFonts w:asciiTheme="minorHAnsi" w:hAnsiTheme="minorHAnsi" w:cstheme="minorHAnsi"/>
        </w:rPr>
      </w:pPr>
    </w:p>
    <w:p w14:paraId="53DE2482" w14:textId="0CA60FE0" w:rsidR="00467A9C" w:rsidRPr="00584C71" w:rsidRDefault="00467A9C" w:rsidP="00467A9C">
      <w:pPr>
        <w:rPr>
          <w:rFonts w:asciiTheme="minorHAnsi" w:hAnsiTheme="minorHAnsi" w:cstheme="minorHAnsi"/>
        </w:rPr>
      </w:pPr>
    </w:p>
    <w:p w14:paraId="76F4D3A8" w14:textId="0A3BB187" w:rsidR="00467A9C" w:rsidRPr="00584C71" w:rsidRDefault="00467A9C" w:rsidP="00467A9C">
      <w:pPr>
        <w:rPr>
          <w:rFonts w:asciiTheme="minorHAnsi" w:hAnsiTheme="minorHAnsi" w:cstheme="minorHAnsi"/>
        </w:rPr>
      </w:pPr>
    </w:p>
    <w:p w14:paraId="355DD6A6" w14:textId="56B1E453" w:rsidR="00467A9C" w:rsidRPr="00584C71" w:rsidRDefault="00467A9C" w:rsidP="00467A9C">
      <w:pPr>
        <w:rPr>
          <w:rFonts w:asciiTheme="minorHAnsi" w:hAnsiTheme="minorHAnsi" w:cstheme="minorBidi"/>
        </w:rPr>
      </w:pPr>
    </w:p>
    <w:p w14:paraId="679B25CB" w14:textId="1F3E04FE" w:rsidR="00467A9C" w:rsidRPr="00584C71" w:rsidRDefault="00467A9C" w:rsidP="00467A9C">
      <w:pPr>
        <w:rPr>
          <w:rFonts w:asciiTheme="minorHAnsi" w:hAnsiTheme="minorHAnsi" w:cstheme="minorBidi"/>
        </w:rPr>
      </w:pPr>
    </w:p>
    <w:p w14:paraId="6919F209" w14:textId="3688DEA0" w:rsidR="00467A9C" w:rsidRPr="00584C71" w:rsidRDefault="00965DDE" w:rsidP="00467A9C">
      <w:pPr>
        <w:rPr>
          <w:rFonts w:asciiTheme="minorHAnsi" w:hAnsiTheme="minorHAnsi" w:cstheme="minorHAnsi"/>
        </w:rPr>
      </w:pPr>
      <w:r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8242" behindDoc="1" locked="0" layoutInCell="1" allowOverlap="1" wp14:anchorId="7786526B" wp14:editId="3FBC6D29">
                <wp:simplePos x="0" y="0"/>
                <wp:positionH relativeFrom="page">
                  <wp:posOffset>5918200</wp:posOffset>
                </wp:positionH>
                <wp:positionV relativeFrom="paragraph">
                  <wp:posOffset>18415</wp:posOffset>
                </wp:positionV>
                <wp:extent cx="2326640" cy="2362200"/>
                <wp:effectExtent l="0" t="0" r="16510" b="19050"/>
                <wp:wrapSquare wrapText="bothSides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26640" cy="23622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EB868B" w14:textId="77777777" w:rsidR="007A0832" w:rsidRPr="00F23BED" w:rsidRDefault="00DB5825">
                            <w:pPr>
                              <w:spacing w:before="72"/>
                              <w:ind w:left="44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23BED">
                              <w:rPr>
                                <w:b/>
                                <w:bCs/>
                                <w:spacing w:val="-2"/>
                              </w:rPr>
                              <w:t>COMPUTING</w:t>
                            </w:r>
                          </w:p>
                          <w:p w14:paraId="660A56E7" w14:textId="73EC1590" w:rsidR="003C0D51" w:rsidRDefault="008A60AC" w:rsidP="00B04173">
                            <w:pPr>
                              <w:pStyle w:val="BodyText"/>
                              <w:tabs>
                                <w:tab w:val="left" w:pos="503"/>
                              </w:tabs>
                              <w:ind w:left="0" w:right="273" w:firstLine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Coding</w:t>
                            </w:r>
                          </w:p>
                          <w:p w14:paraId="048785AA" w14:textId="316548E1" w:rsidR="00B04173" w:rsidRPr="008F4A11" w:rsidRDefault="001D6C0D" w:rsidP="008F4A11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</w:pPr>
                            <w:r w:rsidRPr="008F4A11">
                              <w:t>This unit builds on learning from previous coding units. Children will learn to use selection, co-ordinates, looping and variables. They will use these coding skills to create their own game.</w:t>
                            </w:r>
                          </w:p>
                          <w:p w14:paraId="156A5516" w14:textId="77777777" w:rsidR="00AE2E16" w:rsidRPr="00AF3C3E" w:rsidRDefault="00AE2E16" w:rsidP="008F4A11">
                            <w:pPr>
                              <w:pStyle w:val="BodyText"/>
                              <w:tabs>
                                <w:tab w:val="left" w:pos="503"/>
                              </w:tabs>
                              <w:ind w:left="0" w:right="273" w:firstLine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6526B" id="Textbox 7" o:spid="_x0000_s1031" type="#_x0000_t202" style="position:absolute;margin-left:466pt;margin-top:1.45pt;width:183.2pt;height:186pt;z-index:-25165823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" filled="f">
                <v:path arrowok="t"/>
                <v:textbox inset="0,0,0,0">
                  <w:txbxContent>
                    <w:p w14:paraId="4FEB868B" w14:textId="77777777" w:rsidR="007A0832" w:rsidRPr="00F23BED" w:rsidRDefault="00DB5825">
                      <w:pPr>
                        <w:spacing w:before="72"/>
                        <w:ind w:left="44"/>
                        <w:jc w:val="center"/>
                        <w:rPr>
                          <w:b/>
                          <w:bCs/>
                        </w:rPr>
                      </w:pPr>
                      <w:r w:rsidRPr="00F23BED">
                        <w:rPr>
                          <w:b/>
                          <w:bCs/>
                          <w:spacing w:val="-2"/>
                        </w:rPr>
                        <w:t>COMPUTING</w:t>
                      </w:r>
                    </w:p>
                    <w:p w14:paraId="660A56E7" w14:textId="73EC1590" w:rsidR="003C0D51" w:rsidRDefault="008A60AC" w:rsidP="00B04173">
                      <w:pPr>
                        <w:pStyle w:val="BodyText"/>
                        <w:tabs>
                          <w:tab w:val="left" w:pos="503"/>
                        </w:tabs>
                        <w:ind w:left="0" w:right="273" w:firstLine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Coding</w:t>
                      </w:r>
                    </w:p>
                    <w:p w14:paraId="048785AA" w14:textId="316548E1" w:rsidR="00B04173" w:rsidRPr="008F4A11" w:rsidRDefault="001D6C0D" w:rsidP="008F4A11">
                      <w:pPr>
                        <w:pStyle w:val="ListParagraph"/>
                        <w:numPr>
                          <w:ilvl w:val="0"/>
                          <w:numId w:val="37"/>
                        </w:numPr>
                      </w:pPr>
                      <w:r w:rsidRPr="008F4A11">
                        <w:t>This unit builds on learning from previous coding units. Children will learn to use selection, co-ordinates, looping and variables. They will use these coding skills to create their own game.</w:t>
                      </w:r>
                    </w:p>
                    <w:p w14:paraId="156A5516" w14:textId="77777777" w:rsidR="00AE2E16" w:rsidRPr="00AF3C3E" w:rsidRDefault="00AE2E16" w:rsidP="008F4A11">
                      <w:pPr>
                        <w:pStyle w:val="BodyText"/>
                        <w:tabs>
                          <w:tab w:val="left" w:pos="503"/>
                        </w:tabs>
                        <w:ind w:left="0" w:right="273" w:firstLine="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7F0F488" w14:textId="33857B68" w:rsidR="00467A9C" w:rsidRDefault="00467A9C" w:rsidP="00467A9C">
      <w:pPr>
        <w:rPr>
          <w:rFonts w:asciiTheme="minorHAnsi" w:hAnsiTheme="minorHAnsi" w:cstheme="minorHAnsi"/>
        </w:rPr>
      </w:pPr>
    </w:p>
    <w:p w14:paraId="4280B328" w14:textId="48B08270" w:rsidR="0071665B" w:rsidRPr="00584C71" w:rsidRDefault="0071665B" w:rsidP="00467A9C">
      <w:pPr>
        <w:rPr>
          <w:rFonts w:asciiTheme="minorHAnsi" w:hAnsiTheme="minorHAnsi" w:cstheme="minorHAnsi"/>
        </w:rPr>
      </w:pPr>
    </w:p>
    <w:p w14:paraId="500D9344" w14:textId="46261FFD" w:rsidR="00467A9C" w:rsidRPr="00584C71" w:rsidRDefault="00467A9C" w:rsidP="00467A9C">
      <w:pPr>
        <w:rPr>
          <w:rFonts w:asciiTheme="minorHAnsi" w:hAnsiTheme="minorHAnsi" w:cstheme="minorHAnsi"/>
        </w:rPr>
      </w:pPr>
    </w:p>
    <w:p w14:paraId="6D53B157" w14:textId="29C53F6A" w:rsidR="00467A9C" w:rsidRPr="00584C71" w:rsidRDefault="00AE2DE6" w:rsidP="00467A9C">
      <w:pPr>
        <w:rPr>
          <w:rFonts w:asciiTheme="minorHAnsi" w:hAnsiTheme="minorHAnsi"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1" locked="0" layoutInCell="1" allowOverlap="1" wp14:anchorId="16218512" wp14:editId="15115381">
                <wp:simplePos x="0" y="0"/>
                <wp:positionH relativeFrom="margin">
                  <wp:posOffset>8178165</wp:posOffset>
                </wp:positionH>
                <wp:positionV relativeFrom="paragraph">
                  <wp:posOffset>12700</wp:posOffset>
                </wp:positionV>
                <wp:extent cx="2124075" cy="808355"/>
                <wp:effectExtent l="0" t="0" r="28575" b="10795"/>
                <wp:wrapSquare wrapText="bothSides"/>
                <wp:docPr id="12111638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808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363CAD" w14:textId="70DF67C9" w:rsidR="008A60AC" w:rsidRPr="008A60AC" w:rsidRDefault="00C244C5" w:rsidP="008A60A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</w:t>
                            </w:r>
                            <w:r w:rsidR="00F718AA">
                              <w:rPr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</w:rPr>
                              <w:t>E</w:t>
                            </w:r>
                            <w:r w:rsidR="00F718AA"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  <w:p w14:paraId="74ED10B1" w14:textId="35140EA3" w:rsidR="00EC20D5" w:rsidRDefault="008A60AC" w:rsidP="00C244C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426" w:hanging="284"/>
                            </w:pPr>
                            <w:r>
                              <w:t>Hockey</w:t>
                            </w:r>
                          </w:p>
                          <w:p w14:paraId="6E2D08C3" w14:textId="118627F9" w:rsidR="008A60AC" w:rsidRDefault="008A60AC" w:rsidP="00C244C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426" w:hanging="284"/>
                            </w:pPr>
                            <w:r>
                              <w:t>Swimming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18512" id="_x0000_s1032" type="#_x0000_t202" style="position:absolute;margin-left:643.95pt;margin-top:1pt;width:167.25pt;height:63.65pt;z-index:-25165822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">
                <v:textbox>
                  <w:txbxContent>
                    <w:p w14:paraId="1A363CAD" w14:textId="70DF67C9" w:rsidR="008A60AC" w:rsidRPr="008A60AC" w:rsidRDefault="00C244C5" w:rsidP="008A60A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</w:t>
                      </w:r>
                      <w:r w:rsidR="00F718AA">
                        <w:rPr>
                          <w:b/>
                          <w:bCs/>
                        </w:rPr>
                        <w:t>.</w:t>
                      </w:r>
                      <w:r>
                        <w:rPr>
                          <w:b/>
                          <w:bCs/>
                        </w:rPr>
                        <w:t>E</w:t>
                      </w:r>
                      <w:r w:rsidR="00F718AA">
                        <w:rPr>
                          <w:b/>
                          <w:bCs/>
                        </w:rPr>
                        <w:t>.</w:t>
                      </w:r>
                    </w:p>
                    <w:p w14:paraId="74ED10B1" w14:textId="35140EA3" w:rsidR="00EC20D5" w:rsidRDefault="008A60AC" w:rsidP="00C244C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426" w:hanging="284"/>
                      </w:pPr>
                      <w:r>
                        <w:t>Hockey</w:t>
                      </w:r>
                    </w:p>
                    <w:p w14:paraId="6E2D08C3" w14:textId="118627F9" w:rsidR="008A60AC" w:rsidRDefault="008A60AC" w:rsidP="00C244C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426" w:hanging="284"/>
                      </w:pPr>
                      <w:r>
                        <w:t>Swimming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B552EAD" w14:textId="4DACF265" w:rsidR="00467A9C" w:rsidRPr="00584C71" w:rsidRDefault="00467A9C" w:rsidP="00467A9C">
      <w:pPr>
        <w:rPr>
          <w:rFonts w:asciiTheme="minorHAnsi" w:hAnsiTheme="minorHAnsi" w:cstheme="minorHAnsi"/>
        </w:rPr>
      </w:pPr>
    </w:p>
    <w:p w14:paraId="4A409B28" w14:textId="0C993B95" w:rsidR="00467A9C" w:rsidRPr="00584C71" w:rsidRDefault="00467A9C" w:rsidP="00467A9C">
      <w:pPr>
        <w:rPr>
          <w:rFonts w:asciiTheme="minorHAnsi" w:hAnsiTheme="minorHAnsi" w:cstheme="minorHAnsi"/>
        </w:rPr>
      </w:pPr>
    </w:p>
    <w:p w14:paraId="6157573E" w14:textId="0AF39118" w:rsidR="00467A9C" w:rsidRPr="00467A9C" w:rsidRDefault="00467A9C" w:rsidP="00467A9C"/>
    <w:p w14:paraId="0F76EB80" w14:textId="2A2B2B18" w:rsidR="00467A9C" w:rsidRPr="00467A9C" w:rsidRDefault="00467A9C" w:rsidP="00467A9C"/>
    <w:p w14:paraId="7785F76B" w14:textId="56AC4E68" w:rsidR="00467A9C" w:rsidRPr="00467A9C" w:rsidRDefault="00467A9C" w:rsidP="00467A9C"/>
    <w:p w14:paraId="4B622B53" w14:textId="627EBFB3" w:rsidR="00467A9C" w:rsidRPr="00467A9C" w:rsidRDefault="00AE2DE6" w:rsidP="00467A9C">
      <w:r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70052CB9" wp14:editId="635BE67A">
                <wp:simplePos x="0" y="0"/>
                <wp:positionH relativeFrom="margin">
                  <wp:posOffset>8207374</wp:posOffset>
                </wp:positionH>
                <wp:positionV relativeFrom="margin">
                  <wp:posOffset>3889375</wp:posOffset>
                </wp:positionV>
                <wp:extent cx="2085975" cy="1053465"/>
                <wp:effectExtent l="0" t="0" r="28575" b="1333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5975" cy="105346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8ECB17" w14:textId="60CB5084" w:rsidR="007A0832" w:rsidRPr="00B53475" w:rsidRDefault="00DB5825" w:rsidP="00B04173">
                            <w:pPr>
                              <w:spacing w:before="74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53475">
                              <w:rPr>
                                <w:b/>
                                <w:bCs/>
                                <w:spacing w:val="-2"/>
                              </w:rPr>
                              <w:t>MUSIC</w:t>
                            </w:r>
                          </w:p>
                          <w:p w14:paraId="491F3B3A" w14:textId="6AB23B8F" w:rsidR="00467A9C" w:rsidRPr="00FD5727" w:rsidRDefault="00B4110B" w:rsidP="00AE2DE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44"/>
                              <w:ind w:left="540"/>
                              <w:jc w:val="both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Jazz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52CB9" id="Textbox 5" o:spid="_x0000_s1033" type="#_x0000_t202" style="position:absolute;margin-left:646.25pt;margin-top:306.25pt;width:164.25pt;height:82.95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" filled="f">
                <v:path arrowok="t"/>
                <v:textbox inset="0,0,0,0">
                  <w:txbxContent>
                    <w:p w14:paraId="268ECB17" w14:textId="60CB5084" w:rsidR="007A0832" w:rsidRPr="00B53475" w:rsidRDefault="00DB5825" w:rsidP="00B04173">
                      <w:pPr>
                        <w:spacing w:before="74"/>
                        <w:jc w:val="center"/>
                        <w:rPr>
                          <w:b/>
                          <w:bCs/>
                        </w:rPr>
                      </w:pPr>
                      <w:r w:rsidRPr="00B53475">
                        <w:rPr>
                          <w:b/>
                          <w:bCs/>
                          <w:spacing w:val="-2"/>
                        </w:rPr>
                        <w:t>MUSIC</w:t>
                      </w:r>
                    </w:p>
                    <w:p w14:paraId="491F3B3A" w14:textId="6AB23B8F" w:rsidR="00467A9C" w:rsidRPr="00FD5727" w:rsidRDefault="00B4110B" w:rsidP="00AE2DE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44"/>
                        <w:ind w:left="540"/>
                        <w:jc w:val="both"/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Jazz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05768AE0" w14:textId="77777777" w:rsidR="009B4E4A" w:rsidRPr="00467A9C" w:rsidRDefault="009B4E4A" w:rsidP="00467A9C"/>
    <w:p w14:paraId="6F11A948" w14:textId="6D4B9781" w:rsidR="00467A9C" w:rsidRPr="00467A9C" w:rsidRDefault="00467A9C" w:rsidP="00467A9C"/>
    <w:p w14:paraId="4BE88196" w14:textId="0B2E9AD1" w:rsidR="00467A9C" w:rsidRPr="00467A9C" w:rsidRDefault="00467A9C" w:rsidP="00467A9C"/>
    <w:p w14:paraId="352E7BAE" w14:textId="65BF6A64" w:rsidR="00467A9C" w:rsidRPr="00467A9C" w:rsidRDefault="00467A9C" w:rsidP="00467A9C"/>
    <w:p w14:paraId="173B4A0F" w14:textId="5C4ADC60" w:rsidR="00467A9C" w:rsidRPr="00467A9C" w:rsidRDefault="004228DF" w:rsidP="00467A9C">
      <w:r>
        <w:rPr>
          <w:noProof/>
        </w:rPr>
        <mc:AlternateContent>
          <mc:Choice Requires="wps">
            <w:drawing>
              <wp:anchor distT="0" distB="0" distL="114300" distR="114300" simplePos="0" relativeHeight="251677708" behindDoc="1" locked="0" layoutInCell="1" allowOverlap="1" wp14:anchorId="0FDDF26C" wp14:editId="06252B67">
                <wp:simplePos x="0" y="0"/>
                <wp:positionH relativeFrom="column">
                  <wp:posOffset>5744210</wp:posOffset>
                </wp:positionH>
                <wp:positionV relativeFrom="paragraph">
                  <wp:posOffset>1032510</wp:posOffset>
                </wp:positionV>
                <wp:extent cx="2251710" cy="1062990"/>
                <wp:effectExtent l="0" t="0" r="15240" b="2286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1710" cy="106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36258" w14:textId="77777777" w:rsidR="00B04173" w:rsidRDefault="00965DDE" w:rsidP="00B0417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746154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R.E</w:t>
                            </w:r>
                          </w:p>
                          <w:p w14:paraId="250A2573" w14:textId="4BA94D9D" w:rsidR="00965DDE" w:rsidRPr="00B04173" w:rsidRDefault="004138B6" w:rsidP="00B0417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B04173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Christianity</w:t>
                            </w:r>
                          </w:p>
                          <w:p w14:paraId="59420A7B" w14:textId="050960CB" w:rsidR="003E29B8" w:rsidRDefault="003E29B8" w:rsidP="003E29B8">
                            <w:pPr>
                              <w:jc w:val="both"/>
                            </w:pPr>
                            <w:r>
                              <w:t>Why are there four Gospels and how are they relevant for Christians?</w:t>
                            </w:r>
                          </w:p>
                          <w:p w14:paraId="5B999D43" w14:textId="77777777" w:rsidR="004138B6" w:rsidRPr="00746154" w:rsidRDefault="004138B6" w:rsidP="004138B6">
                            <w:pPr>
                              <w:pStyle w:val="ListParagraph"/>
                              <w:ind w:left="360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DF26C" id="_x0000_s1034" type="#_x0000_t202" style="position:absolute;margin-left:452.3pt;margin-top:81.3pt;width:177.3pt;height:83.7pt;z-index:-2516387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">
                <v:textbox>
                  <w:txbxContent>
                    <w:p w14:paraId="39136258" w14:textId="77777777" w:rsidR="00B04173" w:rsidRDefault="00965DDE" w:rsidP="00B04173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746154">
                        <w:rPr>
                          <w:rFonts w:asciiTheme="minorHAnsi" w:hAnsiTheme="minorHAnsi" w:cstheme="minorHAnsi"/>
                          <w:b/>
                          <w:bCs/>
                        </w:rPr>
                        <w:t>R.E</w:t>
                      </w:r>
                    </w:p>
                    <w:p w14:paraId="250A2573" w14:textId="4BA94D9D" w:rsidR="00965DDE" w:rsidRPr="00B04173" w:rsidRDefault="004138B6" w:rsidP="00B04173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B04173">
                        <w:rPr>
                          <w:rFonts w:asciiTheme="minorHAnsi" w:hAnsiTheme="minorHAnsi" w:cstheme="minorHAnsi"/>
                          <w:b/>
                          <w:bCs/>
                        </w:rPr>
                        <w:t>Christianity</w:t>
                      </w:r>
                    </w:p>
                    <w:p w14:paraId="59420A7B" w14:textId="050960CB" w:rsidR="003E29B8" w:rsidRDefault="003E29B8" w:rsidP="003E29B8">
                      <w:pPr>
                        <w:jc w:val="both"/>
                      </w:pPr>
                      <w:r>
                        <w:t>Why are there four Gospels and how are they relevant for Christians?</w:t>
                      </w:r>
                    </w:p>
                    <w:p w14:paraId="5B999D43" w14:textId="77777777" w:rsidR="004138B6" w:rsidRPr="00746154" w:rsidRDefault="004138B6" w:rsidP="004138B6">
                      <w:pPr>
                        <w:pStyle w:val="ListParagraph"/>
                        <w:ind w:left="360"/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46154">
        <w:rPr>
          <w:noProof/>
        </w:rPr>
        <mc:AlternateContent>
          <mc:Choice Requires="wps">
            <w:drawing>
              <wp:anchor distT="0" distB="0" distL="114300" distR="114300" simplePos="0" relativeHeight="251658250" behindDoc="1" locked="0" layoutInCell="1" allowOverlap="1" wp14:anchorId="7B9896FF" wp14:editId="7879967F">
                <wp:simplePos x="0" y="0"/>
                <wp:positionH relativeFrom="column">
                  <wp:posOffset>5715000</wp:posOffset>
                </wp:positionH>
                <wp:positionV relativeFrom="paragraph">
                  <wp:posOffset>13335</wp:posOffset>
                </wp:positionV>
                <wp:extent cx="2286000" cy="857250"/>
                <wp:effectExtent l="0" t="0" r="19050" b="19050"/>
                <wp:wrapSquare wrapText="bothSides"/>
                <wp:docPr id="12743322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107CE" w14:textId="78AC578A" w:rsidR="00DB062A" w:rsidRDefault="004E7794" w:rsidP="00DB062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DESIGN AND TECHNOLOGY</w:t>
                            </w:r>
                          </w:p>
                          <w:p w14:paraId="2030A36B" w14:textId="44BDA713" w:rsidR="00DB062A" w:rsidRDefault="008A60AC" w:rsidP="00746154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 w:themeColor="text1"/>
                              </w:rPr>
                              <w:t>Mini Greenhouses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896FF" id="_x0000_s1035" type="#_x0000_t202" style="position:absolute;margin-left:450pt;margin-top:1.05pt;width:180pt;height:67.5pt;z-index:-25165823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">
                <v:textbox>
                  <w:txbxContent>
                    <w:p w14:paraId="645107CE" w14:textId="78AC578A" w:rsidR="00DB062A" w:rsidRDefault="004E7794" w:rsidP="00DB062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DESIGN AND TECHNOLOGY</w:t>
                      </w:r>
                    </w:p>
                    <w:p w14:paraId="2030A36B" w14:textId="44BDA713" w:rsidR="00DB062A" w:rsidRDefault="008A60AC" w:rsidP="00746154">
                      <w:pPr>
                        <w:pStyle w:val="ListParagraph"/>
                        <w:numPr>
                          <w:ilvl w:val="0"/>
                          <w:numId w:val="24"/>
                        </w:numPr>
                      </w:pPr>
                      <w:r>
                        <w:rPr>
                          <w:rFonts w:ascii="Calibri" w:eastAsia="Calibri" w:hAnsi="Calibri" w:cs="Calibri"/>
                          <w:color w:val="000000" w:themeColor="text1"/>
                        </w:rPr>
                        <w:t>Mini Greenhouses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D5727">
        <w:rPr>
          <w:noProof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73184F06" wp14:editId="2232A4B5">
                <wp:simplePos x="0" y="0"/>
                <wp:positionH relativeFrom="margin">
                  <wp:posOffset>3168650</wp:posOffset>
                </wp:positionH>
                <wp:positionV relativeFrom="paragraph">
                  <wp:posOffset>1434465</wp:posOffset>
                </wp:positionV>
                <wp:extent cx="2402840" cy="655955"/>
                <wp:effectExtent l="0" t="0" r="16510" b="10795"/>
                <wp:wrapSquare wrapText="bothSides"/>
                <wp:docPr id="16411141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2840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B78B4" w14:textId="7BF6D4E6" w:rsidR="00B507CD" w:rsidRPr="00911C38" w:rsidRDefault="00FC405A" w:rsidP="00911C3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C405A">
                              <w:rPr>
                                <w:b/>
                                <w:bCs/>
                              </w:rPr>
                              <w:t>French</w:t>
                            </w:r>
                          </w:p>
                          <w:p w14:paraId="2F00B52C" w14:textId="54276E6A" w:rsidR="00B507CD" w:rsidRPr="00FC405A" w:rsidRDefault="00D94449" w:rsidP="00B507C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ind w:left="284" w:hanging="142"/>
                            </w:pPr>
                            <w:r>
                              <w:t xml:space="preserve"> </w:t>
                            </w:r>
                            <w:r w:rsidR="003E29B8">
                              <w:t>Where in the world?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84F06" id="_x0000_s1036" type="#_x0000_t202" style="position:absolute;margin-left:249.5pt;margin-top:112.95pt;width:189.2pt;height:51.65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">
                <v:textbox>
                  <w:txbxContent>
                    <w:p w14:paraId="6C8B78B4" w14:textId="7BF6D4E6" w:rsidR="00B507CD" w:rsidRPr="00911C38" w:rsidRDefault="00FC405A" w:rsidP="00911C3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FC405A">
                        <w:rPr>
                          <w:b/>
                          <w:bCs/>
                        </w:rPr>
                        <w:t>French</w:t>
                      </w:r>
                    </w:p>
                    <w:p w14:paraId="2F00B52C" w14:textId="54276E6A" w:rsidR="00B507CD" w:rsidRPr="00FC405A" w:rsidRDefault="00D94449" w:rsidP="00B507C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ind w:left="284" w:hanging="142"/>
                      </w:pPr>
                      <w:r>
                        <w:t xml:space="preserve"> </w:t>
                      </w:r>
                      <w:r w:rsidR="003E29B8">
                        <w:t>Where in the world?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5727">
        <w:rPr>
          <w:noProof/>
        </w:rPr>
        <mc:AlternateContent>
          <mc:Choice Requires="wps">
            <w:drawing>
              <wp:anchor distT="0" distB="0" distL="114300" distR="114300" simplePos="0" relativeHeight="251660300" behindDoc="1" locked="0" layoutInCell="1" allowOverlap="1" wp14:anchorId="4AB18DDC" wp14:editId="3D681824">
                <wp:simplePos x="0" y="0"/>
                <wp:positionH relativeFrom="margin">
                  <wp:posOffset>219710</wp:posOffset>
                </wp:positionH>
                <wp:positionV relativeFrom="paragraph">
                  <wp:posOffset>611505</wp:posOffset>
                </wp:positionV>
                <wp:extent cx="2743200" cy="1364615"/>
                <wp:effectExtent l="0" t="0" r="19050" b="26035"/>
                <wp:wrapSquare wrapText="bothSides"/>
                <wp:docPr id="8609500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364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46F8C" w14:textId="3DBC35C5" w:rsidR="00F324A9" w:rsidRDefault="00FD5727" w:rsidP="00F324A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READING</w:t>
                            </w:r>
                          </w:p>
                          <w:p w14:paraId="10A629CF" w14:textId="4C2BB666" w:rsidR="00F324A9" w:rsidRDefault="00F324A9" w:rsidP="00841E5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567"/>
                              </w:tabs>
                              <w:ind w:left="426" w:hanging="284"/>
                            </w:pPr>
                            <w:r>
                              <w:t>Individual reading and interventions as necessary</w:t>
                            </w:r>
                          </w:p>
                          <w:p w14:paraId="09F61A2F" w14:textId="77777777" w:rsidR="00FD5727" w:rsidRDefault="00FD5727" w:rsidP="00FD5727">
                            <w:pPr>
                              <w:pStyle w:val="ListParagraph"/>
                              <w:tabs>
                                <w:tab w:val="left" w:pos="567"/>
                              </w:tabs>
                              <w:ind w:left="426"/>
                            </w:pPr>
                          </w:p>
                          <w:p w14:paraId="7FF2598C" w14:textId="219B5BFE" w:rsidR="00F324A9" w:rsidRPr="00DB062A" w:rsidRDefault="00841E56" w:rsidP="0015236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284"/>
                              </w:tabs>
                              <w:ind w:left="426" w:hanging="284"/>
                            </w:pPr>
                            <w:r>
                              <w:t xml:space="preserve">  </w:t>
                            </w:r>
                            <w:r w:rsidR="00F324A9">
                              <w:t>Guided Reading in class</w:t>
                            </w:r>
                            <w:r w:rsidR="004E7794">
                              <w:t>:</w:t>
                            </w:r>
                            <w:r w:rsidR="00FD5727">
                              <w:t xml:space="preserve"> </w:t>
                            </w:r>
                            <w:r w:rsidR="009A6909">
                              <w:t>Norse Myths Tales of Odin, Thor and Loki by Kevin Crossley-Holland</w:t>
                            </w:r>
                            <w:r w:rsidR="00D6461D">
                              <w:t>.</w:t>
                            </w:r>
                          </w:p>
                          <w:p w14:paraId="519E9FD9" w14:textId="77777777" w:rsidR="00F324A9" w:rsidRDefault="00F324A9" w:rsidP="00F324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18DDC" id="_x0000_s1037" type="#_x0000_t202" style="position:absolute;margin-left:17.3pt;margin-top:48.15pt;width:3in;height:107.45pt;z-index:-2516561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">
                <v:textbox>
                  <w:txbxContent>
                    <w:p w14:paraId="53446F8C" w14:textId="3DBC35C5" w:rsidR="00F324A9" w:rsidRDefault="00FD5727" w:rsidP="00F324A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READING</w:t>
                      </w:r>
                    </w:p>
                    <w:p w14:paraId="10A629CF" w14:textId="4C2BB666" w:rsidR="00F324A9" w:rsidRDefault="00F324A9" w:rsidP="00841E5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tabs>
                          <w:tab w:val="left" w:pos="567"/>
                        </w:tabs>
                        <w:ind w:left="426" w:hanging="284"/>
                      </w:pPr>
                      <w:r>
                        <w:t>Individual reading and interventions as necessary</w:t>
                      </w:r>
                    </w:p>
                    <w:p w14:paraId="09F61A2F" w14:textId="77777777" w:rsidR="00FD5727" w:rsidRDefault="00FD5727" w:rsidP="00FD5727">
                      <w:pPr>
                        <w:pStyle w:val="ListParagraph"/>
                        <w:tabs>
                          <w:tab w:val="left" w:pos="567"/>
                        </w:tabs>
                        <w:ind w:left="426"/>
                      </w:pPr>
                    </w:p>
                    <w:p w14:paraId="7FF2598C" w14:textId="219B5BFE" w:rsidR="00F324A9" w:rsidRPr="00DB062A" w:rsidRDefault="00841E56" w:rsidP="0015236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tabs>
                          <w:tab w:val="left" w:pos="284"/>
                        </w:tabs>
                        <w:ind w:left="426" w:hanging="284"/>
                      </w:pPr>
                      <w:r>
                        <w:t xml:space="preserve">  </w:t>
                      </w:r>
                      <w:r w:rsidR="00F324A9">
                        <w:t>Guided Reading in class</w:t>
                      </w:r>
                      <w:r w:rsidR="004E7794">
                        <w:t>:</w:t>
                      </w:r>
                      <w:r w:rsidR="00FD5727">
                        <w:t xml:space="preserve"> </w:t>
                      </w:r>
                      <w:r w:rsidR="009A6909">
                        <w:t>Norse Myths Tales of Odin, Thor and Loki by Kevin Crossley-Holland</w:t>
                      </w:r>
                      <w:r w:rsidR="00D6461D">
                        <w:t>.</w:t>
                      </w:r>
                    </w:p>
                    <w:p w14:paraId="519E9FD9" w14:textId="77777777" w:rsidR="00F324A9" w:rsidRDefault="00F324A9" w:rsidP="00F324A9"/>
                  </w:txbxContent>
                </v:textbox>
                <w10:wrap type="square" anchorx="margin"/>
              </v:shape>
            </w:pict>
          </mc:Fallback>
        </mc:AlternateContent>
      </w:r>
      <w:r w:rsidR="00FD5727"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111092F8" wp14:editId="7B2E14C2">
                <wp:simplePos x="0" y="0"/>
                <wp:positionH relativeFrom="margin">
                  <wp:posOffset>3136900</wp:posOffset>
                </wp:positionH>
                <wp:positionV relativeFrom="paragraph">
                  <wp:posOffset>31115</wp:posOffset>
                </wp:positionV>
                <wp:extent cx="2437130" cy="1245870"/>
                <wp:effectExtent l="0" t="0" r="20320" b="11430"/>
                <wp:wrapSquare wrapText="bothSides"/>
                <wp:docPr id="4830571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7130" cy="124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D3925" w14:textId="77777777" w:rsidR="00467A9C" w:rsidRPr="00746154" w:rsidRDefault="00467A9C" w:rsidP="00467A9C">
                            <w:pPr>
                              <w:spacing w:before="46"/>
                              <w:ind w:left="1" w:right="28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746154"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4"/>
                              </w:rPr>
                              <w:t>PSHE</w:t>
                            </w:r>
                          </w:p>
                          <w:p w14:paraId="4E344789" w14:textId="160D3159" w:rsidR="009D3EB8" w:rsidRPr="00746154" w:rsidRDefault="008A60AC" w:rsidP="009D3EB8">
                            <w:pPr>
                              <w:tabs>
                                <w:tab w:val="left" w:pos="506"/>
                              </w:tabs>
                              <w:spacing w:before="42"/>
                              <w:ind w:left="506" w:hanging="648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2"/>
                              </w:rPr>
                              <w:t>Healthy Me</w:t>
                            </w:r>
                          </w:p>
                          <w:p w14:paraId="5892B63E" w14:textId="44D59341" w:rsidR="009D3EB8" w:rsidRDefault="00B208AF" w:rsidP="00186250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506"/>
                              </w:tabs>
                              <w:spacing w:before="42"/>
                            </w:pPr>
                            <w:r>
                              <w:t>How do my choices affect my health?</w:t>
                            </w:r>
                          </w:p>
                          <w:p w14:paraId="757C106B" w14:textId="35BAF29F" w:rsidR="00186250" w:rsidRDefault="00F22AF2" w:rsidP="00186250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506"/>
                              </w:tabs>
                              <w:spacing w:before="42"/>
                            </w:pPr>
                            <w:r>
                              <w:t>Healthy friendships</w:t>
                            </w:r>
                          </w:p>
                          <w:p w14:paraId="48603630" w14:textId="5D9B7D5A" w:rsidR="00467A9C" w:rsidRDefault="00467A9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092F8" id="_x0000_s1038" type="#_x0000_t202" style="position:absolute;margin-left:247pt;margin-top:2.45pt;width:191.9pt;height:98.1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">
                <v:textbox>
                  <w:txbxContent>
                    <w:p w14:paraId="1CDD3925" w14:textId="77777777" w:rsidR="00467A9C" w:rsidRPr="00746154" w:rsidRDefault="00467A9C" w:rsidP="00467A9C">
                      <w:pPr>
                        <w:spacing w:before="46"/>
                        <w:ind w:left="1" w:right="28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746154">
                        <w:rPr>
                          <w:rFonts w:asciiTheme="minorHAnsi" w:hAnsiTheme="minorHAnsi" w:cstheme="minorHAnsi"/>
                          <w:b/>
                          <w:bCs/>
                          <w:spacing w:val="-4"/>
                        </w:rPr>
                        <w:t>PSHE</w:t>
                      </w:r>
                    </w:p>
                    <w:p w14:paraId="4E344789" w14:textId="160D3159" w:rsidR="009D3EB8" w:rsidRPr="00746154" w:rsidRDefault="008A60AC" w:rsidP="009D3EB8">
                      <w:pPr>
                        <w:tabs>
                          <w:tab w:val="left" w:pos="506"/>
                        </w:tabs>
                        <w:spacing w:before="42"/>
                        <w:ind w:left="506" w:hanging="648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pacing w:val="-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pacing w:val="-2"/>
                        </w:rPr>
                        <w:t>Healthy Me</w:t>
                      </w:r>
                    </w:p>
                    <w:p w14:paraId="5892B63E" w14:textId="44D59341" w:rsidR="009D3EB8" w:rsidRDefault="00B208AF" w:rsidP="00186250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tabs>
                          <w:tab w:val="left" w:pos="506"/>
                        </w:tabs>
                        <w:spacing w:before="42"/>
                      </w:pPr>
                      <w:r>
                        <w:t>How do my choices affect my health?</w:t>
                      </w:r>
                    </w:p>
                    <w:p w14:paraId="757C106B" w14:textId="35BAF29F" w:rsidR="00186250" w:rsidRDefault="00F22AF2" w:rsidP="00186250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tabs>
                          <w:tab w:val="left" w:pos="506"/>
                        </w:tabs>
                        <w:spacing w:before="42"/>
                      </w:pPr>
                      <w:r>
                        <w:t>Healthy friendships</w:t>
                      </w:r>
                    </w:p>
                    <w:p w14:paraId="48603630" w14:textId="5D9B7D5A" w:rsidR="00467A9C" w:rsidRDefault="00467A9C"/>
                  </w:txbxContent>
                </v:textbox>
                <w10:wrap type="square" anchorx="margin"/>
              </v:shape>
            </w:pict>
          </mc:Fallback>
        </mc:AlternateContent>
      </w:r>
    </w:p>
    <w:p w14:paraId="64E3C9CA" w14:textId="67DFAA57" w:rsidR="00467A9C" w:rsidRDefault="00FB7225" w:rsidP="00467A9C">
      <w:r w:rsidRPr="00FB7225">
        <w:t xml:space="preserve"> </w:t>
      </w:r>
      <w:r w:rsidR="001477D8" w:rsidRPr="001477D8">
        <w:t xml:space="preserve">  </w:t>
      </w:r>
      <w:r w:rsidRPr="00FB7225">
        <w:t xml:space="preserve"> </w:t>
      </w:r>
      <w:r w:rsidR="00452D24" w:rsidRPr="00452D24">
        <w:t xml:space="preserve"> </w:t>
      </w:r>
    </w:p>
    <w:p w14:paraId="2B687252" w14:textId="3EF53B12" w:rsidR="009B4E4A" w:rsidRPr="009B4E4A" w:rsidRDefault="005E0087" w:rsidP="009B4E4A"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1" locked="0" layoutInCell="1" allowOverlap="1" wp14:anchorId="28F5BE2E" wp14:editId="16D96B79">
                <wp:simplePos x="0" y="0"/>
                <wp:positionH relativeFrom="margin">
                  <wp:posOffset>8216265</wp:posOffset>
                </wp:positionH>
                <wp:positionV relativeFrom="paragraph">
                  <wp:posOffset>119380</wp:posOffset>
                </wp:positionV>
                <wp:extent cx="2066925" cy="1130300"/>
                <wp:effectExtent l="0" t="0" r="28575" b="12700"/>
                <wp:wrapSquare wrapText="bothSides"/>
                <wp:docPr id="10375257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113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1558B" w14:textId="29F1A4B1" w:rsidR="00B53475" w:rsidRDefault="004F7F88" w:rsidP="0058470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Trips/V</w:t>
                            </w:r>
                            <w:r w:rsidR="00584700">
                              <w:rPr>
                                <w:b/>
                                <w:bCs/>
                              </w:rPr>
                              <w:t>i</w:t>
                            </w:r>
                            <w:r>
                              <w:rPr>
                                <w:b/>
                                <w:bCs/>
                              </w:rPr>
                              <w:t>sits</w:t>
                            </w:r>
                          </w:p>
                          <w:p w14:paraId="404CF6C5" w14:textId="65B07297" w:rsidR="005E0087" w:rsidRDefault="005E0087" w:rsidP="0058470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ind w:left="426" w:hanging="284"/>
                            </w:pPr>
                            <w:r>
                              <w:t>Swimming (Fridays)</w:t>
                            </w:r>
                          </w:p>
                          <w:p w14:paraId="481E21CB" w14:textId="60E80677" w:rsidR="00115120" w:rsidRDefault="0051258C" w:rsidP="0058470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ind w:left="426" w:hanging="284"/>
                            </w:pPr>
                            <w:r>
                              <w:t>Chertsey Museum.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5BE2E" id="_x0000_s1039" type="#_x0000_t202" style="position:absolute;margin-left:646.95pt;margin-top:9.4pt;width:162.75pt;height:89pt;z-index:-2516582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">
                <v:textbox>
                  <w:txbxContent>
                    <w:p w14:paraId="3D01558B" w14:textId="29F1A4B1" w:rsidR="00B53475" w:rsidRDefault="004F7F88" w:rsidP="0058470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Trips/V</w:t>
                      </w:r>
                      <w:r w:rsidR="00584700">
                        <w:rPr>
                          <w:b/>
                          <w:bCs/>
                        </w:rPr>
                        <w:t>i</w:t>
                      </w:r>
                      <w:r>
                        <w:rPr>
                          <w:b/>
                          <w:bCs/>
                        </w:rPr>
                        <w:t>sits</w:t>
                      </w:r>
                    </w:p>
                    <w:p w14:paraId="404CF6C5" w14:textId="65B07297" w:rsidR="005E0087" w:rsidRDefault="005E0087" w:rsidP="0058470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ind w:left="426" w:hanging="284"/>
                      </w:pPr>
                      <w:r>
                        <w:t>Swimming (Fridays)</w:t>
                      </w:r>
                    </w:p>
                    <w:p w14:paraId="481E21CB" w14:textId="60E80677" w:rsidR="00115120" w:rsidRDefault="0051258C" w:rsidP="0058470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ind w:left="426" w:hanging="284"/>
                      </w:pPr>
                      <w:r>
                        <w:t>Chertsey Museum.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B6B04C4" w14:textId="77777777" w:rsidR="009B4E4A" w:rsidRPr="009B4E4A" w:rsidRDefault="009B4E4A" w:rsidP="009B4E4A"/>
    <w:p w14:paraId="1450BFAD" w14:textId="7B8F2571" w:rsidR="009B4E4A" w:rsidRPr="009B4E4A" w:rsidRDefault="009B4E4A" w:rsidP="009B4E4A"/>
    <w:p w14:paraId="453BF979" w14:textId="77777777" w:rsidR="009B4E4A" w:rsidRPr="009B4E4A" w:rsidRDefault="009B4E4A" w:rsidP="009B4E4A"/>
    <w:p w14:paraId="75E27313" w14:textId="77777777" w:rsidR="009B4E4A" w:rsidRPr="009B4E4A" w:rsidRDefault="009B4E4A" w:rsidP="009B4E4A"/>
    <w:p w14:paraId="54A4FE97" w14:textId="139C89C7" w:rsidR="009B4E4A" w:rsidRPr="009B4E4A" w:rsidRDefault="002E6724" w:rsidP="009B4E4A">
      <w:r>
        <w:rPr>
          <w:noProof/>
        </w:rPr>
        <w:lastRenderedPageBreak/>
        <w:drawing>
          <wp:anchor distT="0" distB="0" distL="114300" distR="114300" simplePos="0" relativeHeight="251657215" behindDoc="1" locked="0" layoutInCell="1" allowOverlap="1" wp14:anchorId="00E0DE67" wp14:editId="0FBBB3FE">
            <wp:simplePos x="0" y="0"/>
            <wp:positionH relativeFrom="column">
              <wp:posOffset>2501900</wp:posOffset>
            </wp:positionH>
            <wp:positionV relativeFrom="paragraph">
              <wp:posOffset>153670</wp:posOffset>
            </wp:positionV>
            <wp:extent cx="3391535" cy="2620732"/>
            <wp:effectExtent l="0" t="0" r="0" b="8255"/>
            <wp:wrapNone/>
            <wp:docPr id="1166161169" name="Picture 8" descr="Free Healthy Friends Cliparts, Download Free Clip Art, Free Clip Art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Healthy Friends Cliparts, Download Free Clip Art, Free Clip Art on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535" cy="2620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32" behindDoc="1" locked="0" layoutInCell="1" allowOverlap="1" wp14:anchorId="6A5BEAC8" wp14:editId="433ABCC3">
            <wp:simplePos x="0" y="0"/>
            <wp:positionH relativeFrom="margin">
              <wp:posOffset>85725</wp:posOffset>
            </wp:positionH>
            <wp:positionV relativeFrom="paragraph">
              <wp:posOffset>127000</wp:posOffset>
            </wp:positionV>
            <wp:extent cx="2571750" cy="4017645"/>
            <wp:effectExtent l="0" t="0" r="0" b="1905"/>
            <wp:wrapNone/>
            <wp:docPr id="67477898" name="Picture 1" descr="Riddle of the Runes by Janina Ramíre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ddle of the Runes by Janina Ramírez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401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635C66" w14:textId="332F2BB9" w:rsidR="009B4E4A" w:rsidRPr="009B4E4A" w:rsidRDefault="002E6724" w:rsidP="009B4E4A">
      <w:r>
        <w:rPr>
          <w:noProof/>
        </w:rPr>
        <w:drawing>
          <wp:anchor distT="0" distB="0" distL="114300" distR="114300" simplePos="0" relativeHeight="251682828" behindDoc="1" locked="0" layoutInCell="1" allowOverlap="1" wp14:anchorId="4F14A8B7" wp14:editId="1AD86196">
            <wp:simplePos x="0" y="0"/>
            <wp:positionH relativeFrom="margin">
              <wp:posOffset>5492750</wp:posOffset>
            </wp:positionH>
            <wp:positionV relativeFrom="paragraph">
              <wp:posOffset>13335</wp:posOffset>
            </wp:positionV>
            <wp:extent cx="4752975" cy="2762043"/>
            <wp:effectExtent l="0" t="0" r="0" b="635"/>
            <wp:wrapNone/>
            <wp:docPr id="225109797" name="Picture 5" descr="Chertsey Museum - Museum in Chertsey, Runnymede - Visit Sur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hertsey Museum - Museum in Chertsey, Runnymede - Visit Surre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026" cy="2763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8E1627" w14:textId="4E9487EB" w:rsidR="00C4543E" w:rsidRDefault="00ED3615" w:rsidP="009B4E4A">
      <w:pPr>
        <w:rPr>
          <w:noProof/>
        </w:rPr>
      </w:pPr>
      <w:r w:rsidRPr="00ED3615">
        <w:t xml:space="preserve"> </w:t>
      </w:r>
      <w:r w:rsidR="008C4490" w:rsidRPr="008C4490">
        <w:t xml:space="preserve"> </w:t>
      </w:r>
      <w:r w:rsidR="00000CB9" w:rsidRPr="00000CB9">
        <w:t xml:space="preserve"> </w:t>
      </w:r>
      <w:r w:rsidR="00F779F2" w:rsidRPr="00F779F2">
        <w:t xml:space="preserve"> </w:t>
      </w:r>
      <w:r w:rsidR="00765D9A" w:rsidRPr="00765D9A">
        <w:t xml:space="preserve"> </w:t>
      </w:r>
      <w:r w:rsidR="0055344F" w:rsidRPr="0055344F">
        <w:t xml:space="preserve"> </w:t>
      </w:r>
      <w:r w:rsidR="0017592B" w:rsidRPr="0017592B">
        <w:t xml:space="preserve"> </w:t>
      </w:r>
    </w:p>
    <w:p w14:paraId="7CCDC21E" w14:textId="347EDD84" w:rsidR="009B4E4A" w:rsidRPr="009B4E4A" w:rsidRDefault="002E6724" w:rsidP="009B4E4A">
      <w:r>
        <w:rPr>
          <w:noProof/>
        </w:rPr>
        <w:drawing>
          <wp:anchor distT="0" distB="0" distL="114300" distR="114300" simplePos="0" relativeHeight="251683852" behindDoc="1" locked="0" layoutInCell="1" allowOverlap="1" wp14:anchorId="627A13E6" wp14:editId="752E63E8">
            <wp:simplePos x="0" y="0"/>
            <wp:positionH relativeFrom="page">
              <wp:posOffset>619125</wp:posOffset>
            </wp:positionH>
            <wp:positionV relativeFrom="paragraph">
              <wp:posOffset>4996815</wp:posOffset>
            </wp:positionV>
            <wp:extent cx="1314450" cy="1314450"/>
            <wp:effectExtent l="0" t="0" r="0" b="0"/>
            <wp:wrapNone/>
            <wp:docPr id="331510361" name="Picture 6" descr="Tooth Generic color lineal-color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ooth Generic color lineal-color 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4140" behindDoc="1" locked="0" layoutInCell="1" allowOverlap="1" wp14:anchorId="55197653" wp14:editId="0DCECECF">
            <wp:simplePos x="0" y="0"/>
            <wp:positionH relativeFrom="column">
              <wp:posOffset>1882775</wp:posOffset>
            </wp:positionH>
            <wp:positionV relativeFrom="paragraph">
              <wp:posOffset>4339590</wp:posOffset>
            </wp:positionV>
            <wp:extent cx="5391150" cy="1733550"/>
            <wp:effectExtent l="0" t="0" r="0" b="0"/>
            <wp:wrapNone/>
            <wp:docPr id="868225540" name="Picture 4" descr="Making Mini Greenhouses: complete DT scheme of work for KS2 — Plan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king Mini Greenhouses: complete DT scheme of work for KS2 — PlanBee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9" t="34073" r="19638" b="41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5165" behindDoc="1" locked="0" layoutInCell="1" allowOverlap="1" wp14:anchorId="217FC61A" wp14:editId="5A4BB866">
            <wp:simplePos x="0" y="0"/>
            <wp:positionH relativeFrom="column">
              <wp:posOffset>1835150</wp:posOffset>
            </wp:positionH>
            <wp:positionV relativeFrom="paragraph">
              <wp:posOffset>2177415</wp:posOffset>
            </wp:positionV>
            <wp:extent cx="5284222" cy="2190750"/>
            <wp:effectExtent l="0" t="0" r="0" b="0"/>
            <wp:wrapNone/>
            <wp:docPr id="1242198671" name="Picture 7" descr="Why did the Anglo-Saxons come to Britain? - BBC Bit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Why did the Anglo-Saxons come to Britain? - BBC Bitesiz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222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0" behindDoc="1" locked="0" layoutInCell="1" allowOverlap="1" wp14:anchorId="4F7C2136" wp14:editId="49083039">
            <wp:simplePos x="0" y="0"/>
            <wp:positionH relativeFrom="column">
              <wp:posOffset>187325</wp:posOffset>
            </wp:positionH>
            <wp:positionV relativeFrom="paragraph">
              <wp:posOffset>3465195</wp:posOffset>
            </wp:positionV>
            <wp:extent cx="1723600" cy="1577011"/>
            <wp:effectExtent l="0" t="0" r="0" b="4445"/>
            <wp:wrapNone/>
            <wp:docPr id="26510376" name="Picture 3" descr="Field Hockey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eld Hockey Clip Art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600" cy="1577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56" behindDoc="1" locked="0" layoutInCell="1" allowOverlap="1" wp14:anchorId="4181D611" wp14:editId="369094B3">
            <wp:simplePos x="0" y="0"/>
            <wp:positionH relativeFrom="margin">
              <wp:align>right</wp:align>
            </wp:positionH>
            <wp:positionV relativeFrom="paragraph">
              <wp:posOffset>2479480</wp:posOffset>
            </wp:positionV>
            <wp:extent cx="3485699" cy="4017206"/>
            <wp:effectExtent l="0" t="0" r="635" b="2540"/>
            <wp:wrapNone/>
            <wp:docPr id="608717971" name="Picture 2" descr="The 20 Best Norse Mythology Books You Should Read - Myth Ne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20 Best Norse Mythology Books You Should Read - Myth Ner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699" cy="4017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5889" w:rsidRPr="008C5889">
        <w:t xml:space="preserve"> </w:t>
      </w:r>
    </w:p>
    <w:sectPr w:rsidR="009B4E4A" w:rsidRPr="009B4E4A">
      <w:type w:val="continuous"/>
      <w:pgSz w:w="16840" w:h="11910" w:orient="landscape"/>
      <w:pgMar w:top="580" w:right="440" w:bottom="280" w:left="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95E6B" w14:textId="77777777" w:rsidR="00175474" w:rsidRDefault="00175474" w:rsidP="00467A9C">
      <w:r>
        <w:separator/>
      </w:r>
    </w:p>
  </w:endnote>
  <w:endnote w:type="continuationSeparator" w:id="0">
    <w:p w14:paraId="7F93C2A1" w14:textId="77777777" w:rsidR="00175474" w:rsidRDefault="00175474" w:rsidP="00467A9C">
      <w:r>
        <w:continuationSeparator/>
      </w:r>
    </w:p>
  </w:endnote>
  <w:endnote w:type="continuationNotice" w:id="1">
    <w:p w14:paraId="7BA6B2C4" w14:textId="77777777" w:rsidR="00175474" w:rsidRDefault="001754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06BAF" w14:textId="77777777" w:rsidR="00175474" w:rsidRDefault="00175474" w:rsidP="00467A9C">
      <w:r>
        <w:separator/>
      </w:r>
    </w:p>
  </w:footnote>
  <w:footnote w:type="continuationSeparator" w:id="0">
    <w:p w14:paraId="40B4ADA4" w14:textId="77777777" w:rsidR="00175474" w:rsidRDefault="00175474" w:rsidP="00467A9C">
      <w:r>
        <w:continuationSeparator/>
      </w:r>
    </w:p>
  </w:footnote>
  <w:footnote w:type="continuationNotice" w:id="1">
    <w:p w14:paraId="4CD9AD20" w14:textId="77777777" w:rsidR="00175474" w:rsidRDefault="0017547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22C69"/>
    <w:multiLevelType w:val="hybridMultilevel"/>
    <w:tmpl w:val="FAB0D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4296F"/>
    <w:multiLevelType w:val="hybridMultilevel"/>
    <w:tmpl w:val="793A2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7599E"/>
    <w:multiLevelType w:val="hybridMultilevel"/>
    <w:tmpl w:val="99DC1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B17E1"/>
    <w:multiLevelType w:val="hybridMultilevel"/>
    <w:tmpl w:val="954AD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777A4"/>
    <w:multiLevelType w:val="hybridMultilevel"/>
    <w:tmpl w:val="2A763EA0"/>
    <w:lvl w:ilvl="0" w:tplc="DE3638BA">
      <w:numFmt w:val="bullet"/>
      <w:lvlText w:val=""/>
      <w:lvlJc w:val="left"/>
      <w:pPr>
        <w:ind w:left="50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73438FC">
      <w:numFmt w:val="bullet"/>
      <w:lvlText w:val="•"/>
      <w:lvlJc w:val="left"/>
      <w:pPr>
        <w:ind w:left="838" w:hanging="361"/>
      </w:pPr>
      <w:rPr>
        <w:rFonts w:hint="default"/>
        <w:lang w:val="en-US" w:eastAsia="en-US" w:bidi="ar-SA"/>
      </w:rPr>
    </w:lvl>
    <w:lvl w:ilvl="2" w:tplc="952404DA">
      <w:numFmt w:val="bullet"/>
      <w:lvlText w:val="•"/>
      <w:lvlJc w:val="left"/>
      <w:pPr>
        <w:ind w:left="1176" w:hanging="361"/>
      </w:pPr>
      <w:rPr>
        <w:rFonts w:hint="default"/>
        <w:lang w:val="en-US" w:eastAsia="en-US" w:bidi="ar-SA"/>
      </w:rPr>
    </w:lvl>
    <w:lvl w:ilvl="3" w:tplc="83AAB8E0">
      <w:numFmt w:val="bullet"/>
      <w:lvlText w:val="•"/>
      <w:lvlJc w:val="left"/>
      <w:pPr>
        <w:ind w:left="1514" w:hanging="361"/>
      </w:pPr>
      <w:rPr>
        <w:rFonts w:hint="default"/>
        <w:lang w:val="en-US" w:eastAsia="en-US" w:bidi="ar-SA"/>
      </w:rPr>
    </w:lvl>
    <w:lvl w:ilvl="4" w:tplc="13C26BE4">
      <w:numFmt w:val="bullet"/>
      <w:lvlText w:val="•"/>
      <w:lvlJc w:val="left"/>
      <w:pPr>
        <w:ind w:left="1853" w:hanging="361"/>
      </w:pPr>
      <w:rPr>
        <w:rFonts w:hint="default"/>
        <w:lang w:val="en-US" w:eastAsia="en-US" w:bidi="ar-SA"/>
      </w:rPr>
    </w:lvl>
    <w:lvl w:ilvl="5" w:tplc="9970C6D6">
      <w:numFmt w:val="bullet"/>
      <w:lvlText w:val="•"/>
      <w:lvlJc w:val="left"/>
      <w:pPr>
        <w:ind w:left="2191" w:hanging="361"/>
      </w:pPr>
      <w:rPr>
        <w:rFonts w:hint="default"/>
        <w:lang w:val="en-US" w:eastAsia="en-US" w:bidi="ar-SA"/>
      </w:rPr>
    </w:lvl>
    <w:lvl w:ilvl="6" w:tplc="8B142AAA">
      <w:numFmt w:val="bullet"/>
      <w:lvlText w:val="•"/>
      <w:lvlJc w:val="left"/>
      <w:pPr>
        <w:ind w:left="2529" w:hanging="361"/>
      </w:pPr>
      <w:rPr>
        <w:rFonts w:hint="default"/>
        <w:lang w:val="en-US" w:eastAsia="en-US" w:bidi="ar-SA"/>
      </w:rPr>
    </w:lvl>
    <w:lvl w:ilvl="7" w:tplc="15BE9F7C">
      <w:numFmt w:val="bullet"/>
      <w:lvlText w:val="•"/>
      <w:lvlJc w:val="left"/>
      <w:pPr>
        <w:ind w:left="2868" w:hanging="361"/>
      </w:pPr>
      <w:rPr>
        <w:rFonts w:hint="default"/>
        <w:lang w:val="en-US" w:eastAsia="en-US" w:bidi="ar-SA"/>
      </w:rPr>
    </w:lvl>
    <w:lvl w:ilvl="8" w:tplc="EAAA4168">
      <w:numFmt w:val="bullet"/>
      <w:lvlText w:val="•"/>
      <w:lvlJc w:val="left"/>
      <w:pPr>
        <w:ind w:left="3206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0E4A70D9"/>
    <w:multiLevelType w:val="hybridMultilevel"/>
    <w:tmpl w:val="1AF456CA"/>
    <w:lvl w:ilvl="0" w:tplc="150253DA">
      <w:numFmt w:val="bullet"/>
      <w:lvlText w:val=""/>
      <w:lvlJc w:val="left"/>
      <w:pPr>
        <w:ind w:left="8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4DEA3FE">
      <w:numFmt w:val="bullet"/>
      <w:lvlText w:val="•"/>
      <w:lvlJc w:val="left"/>
      <w:pPr>
        <w:ind w:left="1144" w:hanging="360"/>
      </w:pPr>
      <w:rPr>
        <w:rFonts w:hint="default"/>
        <w:lang w:val="en-US" w:eastAsia="en-US" w:bidi="ar-SA"/>
      </w:rPr>
    </w:lvl>
    <w:lvl w:ilvl="2" w:tplc="BA5E2BB2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3" w:tplc="A0788210"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4" w:tplc="48148FD0">
      <w:numFmt w:val="bullet"/>
      <w:lvlText w:val="•"/>
      <w:lvlJc w:val="left"/>
      <w:pPr>
        <w:ind w:left="1999" w:hanging="360"/>
      </w:pPr>
      <w:rPr>
        <w:rFonts w:hint="default"/>
        <w:lang w:val="en-US" w:eastAsia="en-US" w:bidi="ar-SA"/>
      </w:rPr>
    </w:lvl>
    <w:lvl w:ilvl="5" w:tplc="BECAF288">
      <w:numFmt w:val="bullet"/>
      <w:lvlText w:val="•"/>
      <w:lvlJc w:val="left"/>
      <w:pPr>
        <w:ind w:left="2284" w:hanging="360"/>
      </w:pPr>
      <w:rPr>
        <w:rFonts w:hint="default"/>
        <w:lang w:val="en-US" w:eastAsia="en-US" w:bidi="ar-SA"/>
      </w:rPr>
    </w:lvl>
    <w:lvl w:ilvl="6" w:tplc="09A2CD56">
      <w:numFmt w:val="bullet"/>
      <w:lvlText w:val="•"/>
      <w:lvlJc w:val="left"/>
      <w:pPr>
        <w:ind w:left="2569" w:hanging="360"/>
      </w:pPr>
      <w:rPr>
        <w:rFonts w:hint="default"/>
        <w:lang w:val="en-US" w:eastAsia="en-US" w:bidi="ar-SA"/>
      </w:rPr>
    </w:lvl>
    <w:lvl w:ilvl="7" w:tplc="DE3C56FA">
      <w:numFmt w:val="bullet"/>
      <w:lvlText w:val="•"/>
      <w:lvlJc w:val="left"/>
      <w:pPr>
        <w:ind w:left="2854" w:hanging="360"/>
      </w:pPr>
      <w:rPr>
        <w:rFonts w:hint="default"/>
        <w:lang w:val="en-US" w:eastAsia="en-US" w:bidi="ar-SA"/>
      </w:rPr>
    </w:lvl>
    <w:lvl w:ilvl="8" w:tplc="19622B42">
      <w:numFmt w:val="bullet"/>
      <w:lvlText w:val="•"/>
      <w:lvlJc w:val="left"/>
      <w:pPr>
        <w:ind w:left="3139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2433E8C"/>
    <w:multiLevelType w:val="hybridMultilevel"/>
    <w:tmpl w:val="8E30584C"/>
    <w:lvl w:ilvl="0" w:tplc="ED383CE4">
      <w:numFmt w:val="bullet"/>
      <w:lvlText w:val=""/>
      <w:lvlJc w:val="left"/>
      <w:pPr>
        <w:ind w:left="5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80CB75C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2" w:tplc="F53A5BAC">
      <w:numFmt w:val="bullet"/>
      <w:lvlText w:val="•"/>
      <w:lvlJc w:val="left"/>
      <w:pPr>
        <w:ind w:left="1187" w:hanging="360"/>
      </w:pPr>
      <w:rPr>
        <w:rFonts w:hint="default"/>
        <w:lang w:val="en-US" w:eastAsia="en-US" w:bidi="ar-SA"/>
      </w:rPr>
    </w:lvl>
    <w:lvl w:ilvl="3" w:tplc="6DF245AE">
      <w:numFmt w:val="bullet"/>
      <w:lvlText w:val="•"/>
      <w:lvlJc w:val="left"/>
      <w:pPr>
        <w:ind w:left="1531" w:hanging="360"/>
      </w:pPr>
      <w:rPr>
        <w:rFonts w:hint="default"/>
        <w:lang w:val="en-US" w:eastAsia="en-US" w:bidi="ar-SA"/>
      </w:rPr>
    </w:lvl>
    <w:lvl w:ilvl="4" w:tplc="8F66E27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5" w:tplc="5AE471D8">
      <w:numFmt w:val="bullet"/>
      <w:lvlText w:val="•"/>
      <w:lvlJc w:val="left"/>
      <w:pPr>
        <w:ind w:left="2219" w:hanging="360"/>
      </w:pPr>
      <w:rPr>
        <w:rFonts w:hint="default"/>
        <w:lang w:val="en-US" w:eastAsia="en-US" w:bidi="ar-SA"/>
      </w:rPr>
    </w:lvl>
    <w:lvl w:ilvl="6" w:tplc="0E484078">
      <w:numFmt w:val="bullet"/>
      <w:lvlText w:val="•"/>
      <w:lvlJc w:val="left"/>
      <w:pPr>
        <w:ind w:left="2563" w:hanging="360"/>
      </w:pPr>
      <w:rPr>
        <w:rFonts w:hint="default"/>
        <w:lang w:val="en-US" w:eastAsia="en-US" w:bidi="ar-SA"/>
      </w:rPr>
    </w:lvl>
    <w:lvl w:ilvl="7" w:tplc="9CEA59BE"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  <w:lvl w:ilvl="8" w:tplc="4EC41438">
      <w:numFmt w:val="bullet"/>
      <w:lvlText w:val="•"/>
      <w:lvlJc w:val="left"/>
      <w:pPr>
        <w:ind w:left="3251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E6377B8"/>
    <w:multiLevelType w:val="hybridMultilevel"/>
    <w:tmpl w:val="43D0D694"/>
    <w:lvl w:ilvl="0" w:tplc="08090001">
      <w:start w:val="1"/>
      <w:numFmt w:val="bullet"/>
      <w:lvlText w:val=""/>
      <w:lvlJc w:val="left"/>
      <w:pPr>
        <w:ind w:left="12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8" w:hanging="360"/>
      </w:pPr>
      <w:rPr>
        <w:rFonts w:ascii="Wingdings" w:hAnsi="Wingdings" w:hint="default"/>
      </w:rPr>
    </w:lvl>
  </w:abstractNum>
  <w:abstractNum w:abstractNumId="8" w15:restartNumberingAfterBreak="0">
    <w:nsid w:val="21700C3E"/>
    <w:multiLevelType w:val="hybridMultilevel"/>
    <w:tmpl w:val="6D689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CD7E22"/>
    <w:multiLevelType w:val="hybridMultilevel"/>
    <w:tmpl w:val="473AF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6177D3"/>
    <w:multiLevelType w:val="hybridMultilevel"/>
    <w:tmpl w:val="6566830C"/>
    <w:lvl w:ilvl="0" w:tplc="C86A3FE6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CF7860"/>
    <w:multiLevelType w:val="hybridMultilevel"/>
    <w:tmpl w:val="7FB4ADB4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2" w15:restartNumberingAfterBreak="0">
    <w:nsid w:val="2DB07203"/>
    <w:multiLevelType w:val="multilevel"/>
    <w:tmpl w:val="6BFAC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1A0F3C"/>
    <w:multiLevelType w:val="hybridMultilevel"/>
    <w:tmpl w:val="3B22F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D735CD"/>
    <w:multiLevelType w:val="multilevel"/>
    <w:tmpl w:val="79287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C677D8"/>
    <w:multiLevelType w:val="hybridMultilevel"/>
    <w:tmpl w:val="BC301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02F49"/>
    <w:multiLevelType w:val="hybridMultilevel"/>
    <w:tmpl w:val="D162153C"/>
    <w:lvl w:ilvl="0" w:tplc="F02A0D40">
      <w:numFmt w:val="bullet"/>
      <w:lvlText w:val=""/>
      <w:lvlJc w:val="left"/>
      <w:pPr>
        <w:ind w:left="89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67C36DE">
      <w:numFmt w:val="bullet"/>
      <w:lvlText w:val="•"/>
      <w:lvlJc w:val="left"/>
      <w:pPr>
        <w:ind w:left="1435" w:hanging="361"/>
      </w:pPr>
      <w:rPr>
        <w:rFonts w:hint="default"/>
        <w:lang w:val="en-US" w:eastAsia="en-US" w:bidi="ar-SA"/>
      </w:rPr>
    </w:lvl>
    <w:lvl w:ilvl="2" w:tplc="45F2D812">
      <w:numFmt w:val="bullet"/>
      <w:lvlText w:val="•"/>
      <w:lvlJc w:val="left"/>
      <w:pPr>
        <w:ind w:left="1971" w:hanging="361"/>
      </w:pPr>
      <w:rPr>
        <w:rFonts w:hint="default"/>
        <w:lang w:val="en-US" w:eastAsia="en-US" w:bidi="ar-SA"/>
      </w:rPr>
    </w:lvl>
    <w:lvl w:ilvl="3" w:tplc="C044679E">
      <w:numFmt w:val="bullet"/>
      <w:lvlText w:val="•"/>
      <w:lvlJc w:val="left"/>
      <w:pPr>
        <w:ind w:left="2506" w:hanging="361"/>
      </w:pPr>
      <w:rPr>
        <w:rFonts w:hint="default"/>
        <w:lang w:val="en-US" w:eastAsia="en-US" w:bidi="ar-SA"/>
      </w:rPr>
    </w:lvl>
    <w:lvl w:ilvl="4" w:tplc="9918DCD8">
      <w:numFmt w:val="bullet"/>
      <w:lvlText w:val="•"/>
      <w:lvlJc w:val="left"/>
      <w:pPr>
        <w:ind w:left="3042" w:hanging="361"/>
      </w:pPr>
      <w:rPr>
        <w:rFonts w:hint="default"/>
        <w:lang w:val="en-US" w:eastAsia="en-US" w:bidi="ar-SA"/>
      </w:rPr>
    </w:lvl>
    <w:lvl w:ilvl="5" w:tplc="DD8CE3A8">
      <w:numFmt w:val="bullet"/>
      <w:lvlText w:val="•"/>
      <w:lvlJc w:val="left"/>
      <w:pPr>
        <w:ind w:left="3577" w:hanging="361"/>
      </w:pPr>
      <w:rPr>
        <w:rFonts w:hint="default"/>
        <w:lang w:val="en-US" w:eastAsia="en-US" w:bidi="ar-SA"/>
      </w:rPr>
    </w:lvl>
    <w:lvl w:ilvl="6" w:tplc="29E81EE6">
      <w:numFmt w:val="bullet"/>
      <w:lvlText w:val="•"/>
      <w:lvlJc w:val="left"/>
      <w:pPr>
        <w:ind w:left="4113" w:hanging="361"/>
      </w:pPr>
      <w:rPr>
        <w:rFonts w:hint="default"/>
        <w:lang w:val="en-US" w:eastAsia="en-US" w:bidi="ar-SA"/>
      </w:rPr>
    </w:lvl>
    <w:lvl w:ilvl="7" w:tplc="BD8C3FE0">
      <w:numFmt w:val="bullet"/>
      <w:lvlText w:val="•"/>
      <w:lvlJc w:val="left"/>
      <w:pPr>
        <w:ind w:left="4648" w:hanging="361"/>
      </w:pPr>
      <w:rPr>
        <w:rFonts w:hint="default"/>
        <w:lang w:val="en-US" w:eastAsia="en-US" w:bidi="ar-SA"/>
      </w:rPr>
    </w:lvl>
    <w:lvl w:ilvl="8" w:tplc="03566A42">
      <w:numFmt w:val="bullet"/>
      <w:lvlText w:val="•"/>
      <w:lvlJc w:val="left"/>
      <w:pPr>
        <w:ind w:left="5184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43C9465D"/>
    <w:multiLevelType w:val="hybridMultilevel"/>
    <w:tmpl w:val="1E22765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4BA45E8"/>
    <w:multiLevelType w:val="hybridMultilevel"/>
    <w:tmpl w:val="571E9632"/>
    <w:lvl w:ilvl="0" w:tplc="919A3286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79CBACE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2" w:tplc="DF26671C">
      <w:numFmt w:val="bullet"/>
      <w:lvlText w:val="•"/>
      <w:lvlJc w:val="left"/>
      <w:pPr>
        <w:ind w:left="1466" w:hanging="360"/>
      </w:pPr>
      <w:rPr>
        <w:rFonts w:hint="default"/>
        <w:lang w:val="en-US" w:eastAsia="en-US" w:bidi="ar-SA"/>
      </w:rPr>
    </w:lvl>
    <w:lvl w:ilvl="3" w:tplc="35A8FC7A">
      <w:numFmt w:val="bullet"/>
      <w:lvlText w:val="•"/>
      <w:lvlJc w:val="left"/>
      <w:pPr>
        <w:ind w:left="1780" w:hanging="360"/>
      </w:pPr>
      <w:rPr>
        <w:rFonts w:hint="default"/>
        <w:lang w:val="en-US" w:eastAsia="en-US" w:bidi="ar-SA"/>
      </w:rPr>
    </w:lvl>
    <w:lvl w:ilvl="4" w:tplc="8A42A058">
      <w:numFmt w:val="bullet"/>
      <w:lvlText w:val="•"/>
      <w:lvlJc w:val="left"/>
      <w:pPr>
        <w:ind w:left="2093" w:hanging="360"/>
      </w:pPr>
      <w:rPr>
        <w:rFonts w:hint="default"/>
        <w:lang w:val="en-US" w:eastAsia="en-US" w:bidi="ar-SA"/>
      </w:rPr>
    </w:lvl>
    <w:lvl w:ilvl="5" w:tplc="DE0025D2">
      <w:numFmt w:val="bullet"/>
      <w:lvlText w:val="•"/>
      <w:lvlJc w:val="left"/>
      <w:pPr>
        <w:ind w:left="2407" w:hanging="360"/>
      </w:pPr>
      <w:rPr>
        <w:rFonts w:hint="default"/>
        <w:lang w:val="en-US" w:eastAsia="en-US" w:bidi="ar-SA"/>
      </w:rPr>
    </w:lvl>
    <w:lvl w:ilvl="6" w:tplc="32BCE764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7" w:tplc="6A42DCAC">
      <w:numFmt w:val="bullet"/>
      <w:lvlText w:val="•"/>
      <w:lvlJc w:val="left"/>
      <w:pPr>
        <w:ind w:left="3034" w:hanging="360"/>
      </w:pPr>
      <w:rPr>
        <w:rFonts w:hint="default"/>
        <w:lang w:val="en-US" w:eastAsia="en-US" w:bidi="ar-SA"/>
      </w:rPr>
    </w:lvl>
    <w:lvl w:ilvl="8" w:tplc="59848FE6">
      <w:numFmt w:val="bullet"/>
      <w:lvlText w:val="•"/>
      <w:lvlJc w:val="left"/>
      <w:pPr>
        <w:ind w:left="3347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58B1769"/>
    <w:multiLevelType w:val="hybridMultilevel"/>
    <w:tmpl w:val="7FBCB51E"/>
    <w:lvl w:ilvl="0" w:tplc="ED58D91C">
      <w:numFmt w:val="bullet"/>
      <w:lvlText w:val=""/>
      <w:lvlJc w:val="left"/>
      <w:pPr>
        <w:ind w:left="53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C82E26E">
      <w:numFmt w:val="bullet"/>
      <w:lvlText w:val="•"/>
      <w:lvlJc w:val="left"/>
      <w:pPr>
        <w:ind w:left="883" w:hanging="361"/>
      </w:pPr>
      <w:rPr>
        <w:rFonts w:hint="default"/>
        <w:lang w:val="en-US" w:eastAsia="en-US" w:bidi="ar-SA"/>
      </w:rPr>
    </w:lvl>
    <w:lvl w:ilvl="2" w:tplc="249CC5EC">
      <w:numFmt w:val="bullet"/>
      <w:lvlText w:val="•"/>
      <w:lvlJc w:val="left"/>
      <w:pPr>
        <w:ind w:left="1226" w:hanging="361"/>
      </w:pPr>
      <w:rPr>
        <w:rFonts w:hint="default"/>
        <w:lang w:val="en-US" w:eastAsia="en-US" w:bidi="ar-SA"/>
      </w:rPr>
    </w:lvl>
    <w:lvl w:ilvl="3" w:tplc="80A4A6CC">
      <w:numFmt w:val="bullet"/>
      <w:lvlText w:val="•"/>
      <w:lvlJc w:val="left"/>
      <w:pPr>
        <w:ind w:left="1570" w:hanging="361"/>
      </w:pPr>
      <w:rPr>
        <w:rFonts w:hint="default"/>
        <w:lang w:val="en-US" w:eastAsia="en-US" w:bidi="ar-SA"/>
      </w:rPr>
    </w:lvl>
    <w:lvl w:ilvl="4" w:tplc="87240108">
      <w:numFmt w:val="bullet"/>
      <w:lvlText w:val="•"/>
      <w:lvlJc w:val="left"/>
      <w:pPr>
        <w:ind w:left="1913" w:hanging="361"/>
      </w:pPr>
      <w:rPr>
        <w:rFonts w:hint="default"/>
        <w:lang w:val="en-US" w:eastAsia="en-US" w:bidi="ar-SA"/>
      </w:rPr>
    </w:lvl>
    <w:lvl w:ilvl="5" w:tplc="D3F2A368">
      <w:numFmt w:val="bullet"/>
      <w:lvlText w:val="•"/>
      <w:lvlJc w:val="left"/>
      <w:pPr>
        <w:ind w:left="2257" w:hanging="361"/>
      </w:pPr>
      <w:rPr>
        <w:rFonts w:hint="default"/>
        <w:lang w:val="en-US" w:eastAsia="en-US" w:bidi="ar-SA"/>
      </w:rPr>
    </w:lvl>
    <w:lvl w:ilvl="6" w:tplc="597E9AB4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7" w:tplc="908E317C">
      <w:numFmt w:val="bullet"/>
      <w:lvlText w:val="•"/>
      <w:lvlJc w:val="left"/>
      <w:pPr>
        <w:ind w:left="2944" w:hanging="361"/>
      </w:pPr>
      <w:rPr>
        <w:rFonts w:hint="default"/>
        <w:lang w:val="en-US" w:eastAsia="en-US" w:bidi="ar-SA"/>
      </w:rPr>
    </w:lvl>
    <w:lvl w:ilvl="8" w:tplc="C7965FD2">
      <w:numFmt w:val="bullet"/>
      <w:lvlText w:val="•"/>
      <w:lvlJc w:val="left"/>
      <w:pPr>
        <w:ind w:left="3287" w:hanging="361"/>
      </w:pPr>
      <w:rPr>
        <w:rFonts w:hint="default"/>
        <w:lang w:val="en-US" w:eastAsia="en-US" w:bidi="ar-SA"/>
      </w:rPr>
    </w:lvl>
  </w:abstractNum>
  <w:abstractNum w:abstractNumId="20" w15:restartNumberingAfterBreak="0">
    <w:nsid w:val="48D8445D"/>
    <w:multiLevelType w:val="hybridMultilevel"/>
    <w:tmpl w:val="1066892E"/>
    <w:lvl w:ilvl="0" w:tplc="493CED00">
      <w:numFmt w:val="bullet"/>
      <w:lvlText w:val=""/>
      <w:lvlJc w:val="left"/>
      <w:pPr>
        <w:ind w:left="5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27A4392">
      <w:numFmt w:val="bullet"/>
      <w:lvlText w:val="•"/>
      <w:lvlJc w:val="left"/>
      <w:pPr>
        <w:ind w:left="813" w:hanging="360"/>
      </w:pPr>
      <w:rPr>
        <w:rFonts w:hint="default"/>
        <w:lang w:val="en-US" w:eastAsia="en-US" w:bidi="ar-SA"/>
      </w:rPr>
    </w:lvl>
    <w:lvl w:ilvl="2" w:tplc="C82E34FE">
      <w:numFmt w:val="bullet"/>
      <w:lvlText w:val="•"/>
      <w:lvlJc w:val="left"/>
      <w:pPr>
        <w:ind w:left="1127" w:hanging="360"/>
      </w:pPr>
      <w:rPr>
        <w:rFonts w:hint="default"/>
        <w:lang w:val="en-US" w:eastAsia="en-US" w:bidi="ar-SA"/>
      </w:rPr>
    </w:lvl>
    <w:lvl w:ilvl="3" w:tplc="6988F79C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4" w:tplc="E84A20C8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5" w:tplc="0D748A34">
      <w:numFmt w:val="bullet"/>
      <w:lvlText w:val="•"/>
      <w:lvlJc w:val="left"/>
      <w:pPr>
        <w:ind w:left="2068" w:hanging="360"/>
      </w:pPr>
      <w:rPr>
        <w:rFonts w:hint="default"/>
        <w:lang w:val="en-US" w:eastAsia="en-US" w:bidi="ar-SA"/>
      </w:rPr>
    </w:lvl>
    <w:lvl w:ilvl="6" w:tplc="8082768C">
      <w:numFmt w:val="bullet"/>
      <w:lvlText w:val="•"/>
      <w:lvlJc w:val="left"/>
      <w:pPr>
        <w:ind w:left="2381" w:hanging="360"/>
      </w:pPr>
      <w:rPr>
        <w:rFonts w:hint="default"/>
        <w:lang w:val="en-US" w:eastAsia="en-US" w:bidi="ar-SA"/>
      </w:rPr>
    </w:lvl>
    <w:lvl w:ilvl="7" w:tplc="40321F5C">
      <w:numFmt w:val="bullet"/>
      <w:lvlText w:val="•"/>
      <w:lvlJc w:val="left"/>
      <w:pPr>
        <w:ind w:left="2695" w:hanging="360"/>
      </w:pPr>
      <w:rPr>
        <w:rFonts w:hint="default"/>
        <w:lang w:val="en-US" w:eastAsia="en-US" w:bidi="ar-SA"/>
      </w:rPr>
    </w:lvl>
    <w:lvl w:ilvl="8" w:tplc="892CBDEA">
      <w:numFmt w:val="bullet"/>
      <w:lvlText w:val="•"/>
      <w:lvlJc w:val="left"/>
      <w:pPr>
        <w:ind w:left="300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95330C9"/>
    <w:multiLevelType w:val="hybridMultilevel"/>
    <w:tmpl w:val="95DEF0B2"/>
    <w:lvl w:ilvl="0" w:tplc="493CED00">
      <w:numFmt w:val="bullet"/>
      <w:lvlText w:val=""/>
      <w:lvlJc w:val="left"/>
      <w:pPr>
        <w:ind w:left="79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E803F19"/>
    <w:multiLevelType w:val="hybridMultilevel"/>
    <w:tmpl w:val="B24A70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E8F049C"/>
    <w:multiLevelType w:val="hybridMultilevel"/>
    <w:tmpl w:val="E8FEE5D6"/>
    <w:lvl w:ilvl="0" w:tplc="D720843C">
      <w:numFmt w:val="bullet"/>
      <w:lvlText w:val=""/>
      <w:lvlJc w:val="left"/>
      <w:pPr>
        <w:ind w:left="51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8E89AA2">
      <w:numFmt w:val="bullet"/>
      <w:lvlText w:val="•"/>
      <w:lvlJc w:val="left"/>
      <w:pPr>
        <w:ind w:left="642" w:hanging="360"/>
      </w:pPr>
      <w:rPr>
        <w:rFonts w:hint="default"/>
        <w:lang w:val="en-US" w:eastAsia="en-US" w:bidi="ar-SA"/>
      </w:rPr>
    </w:lvl>
    <w:lvl w:ilvl="2" w:tplc="CE7E3376"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3" w:tplc="C068E3F4">
      <w:numFmt w:val="bullet"/>
      <w:lvlText w:val="•"/>
      <w:lvlJc w:val="left"/>
      <w:pPr>
        <w:ind w:left="888" w:hanging="360"/>
      </w:pPr>
      <w:rPr>
        <w:rFonts w:hint="default"/>
        <w:lang w:val="en-US" w:eastAsia="en-US" w:bidi="ar-SA"/>
      </w:rPr>
    </w:lvl>
    <w:lvl w:ilvl="4" w:tplc="902696F0">
      <w:numFmt w:val="bullet"/>
      <w:lvlText w:val="•"/>
      <w:lvlJc w:val="left"/>
      <w:pPr>
        <w:ind w:left="1011" w:hanging="360"/>
      </w:pPr>
      <w:rPr>
        <w:rFonts w:hint="default"/>
        <w:lang w:val="en-US" w:eastAsia="en-US" w:bidi="ar-SA"/>
      </w:rPr>
    </w:lvl>
    <w:lvl w:ilvl="5" w:tplc="18BE8552">
      <w:numFmt w:val="bullet"/>
      <w:lvlText w:val="•"/>
      <w:lvlJc w:val="left"/>
      <w:pPr>
        <w:ind w:left="1134" w:hanging="360"/>
      </w:pPr>
      <w:rPr>
        <w:rFonts w:hint="default"/>
        <w:lang w:val="en-US" w:eastAsia="en-US" w:bidi="ar-SA"/>
      </w:rPr>
    </w:lvl>
    <w:lvl w:ilvl="6" w:tplc="0002AF66">
      <w:numFmt w:val="bullet"/>
      <w:lvlText w:val="•"/>
      <w:lvlJc w:val="left"/>
      <w:pPr>
        <w:ind w:left="1257" w:hanging="360"/>
      </w:pPr>
      <w:rPr>
        <w:rFonts w:hint="default"/>
        <w:lang w:val="en-US" w:eastAsia="en-US" w:bidi="ar-SA"/>
      </w:rPr>
    </w:lvl>
    <w:lvl w:ilvl="7" w:tplc="4C42162A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8" w:tplc="B17A0C2C">
      <w:numFmt w:val="bullet"/>
      <w:lvlText w:val="•"/>
      <w:lvlJc w:val="left"/>
      <w:pPr>
        <w:ind w:left="1502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4EE86DA3"/>
    <w:multiLevelType w:val="hybridMultilevel"/>
    <w:tmpl w:val="CB10DB06"/>
    <w:lvl w:ilvl="0" w:tplc="F70053EE">
      <w:numFmt w:val="bullet"/>
      <w:lvlText w:val=""/>
      <w:lvlJc w:val="left"/>
      <w:pPr>
        <w:ind w:left="8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DFC4DCC">
      <w:numFmt w:val="bullet"/>
      <w:lvlText w:val="•"/>
      <w:lvlJc w:val="left"/>
      <w:pPr>
        <w:ind w:left="1145" w:hanging="360"/>
      </w:pPr>
      <w:rPr>
        <w:rFonts w:hint="default"/>
        <w:lang w:val="en-US" w:eastAsia="en-US" w:bidi="ar-SA"/>
      </w:rPr>
    </w:lvl>
    <w:lvl w:ilvl="2" w:tplc="095ED862">
      <w:numFmt w:val="bullet"/>
      <w:lvlText w:val="•"/>
      <w:lvlJc w:val="left"/>
      <w:pPr>
        <w:ind w:left="1430" w:hanging="360"/>
      </w:pPr>
      <w:rPr>
        <w:rFonts w:hint="default"/>
        <w:lang w:val="en-US" w:eastAsia="en-US" w:bidi="ar-SA"/>
      </w:rPr>
    </w:lvl>
    <w:lvl w:ilvl="3" w:tplc="A81AA058">
      <w:numFmt w:val="bullet"/>
      <w:lvlText w:val="•"/>
      <w:lvlJc w:val="left"/>
      <w:pPr>
        <w:ind w:left="1715" w:hanging="360"/>
      </w:pPr>
      <w:rPr>
        <w:rFonts w:hint="default"/>
        <w:lang w:val="en-US" w:eastAsia="en-US" w:bidi="ar-SA"/>
      </w:rPr>
    </w:lvl>
    <w:lvl w:ilvl="4" w:tplc="DE782A2C"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5" w:tplc="22EAF606">
      <w:numFmt w:val="bullet"/>
      <w:lvlText w:val="•"/>
      <w:lvlJc w:val="left"/>
      <w:pPr>
        <w:ind w:left="2285" w:hanging="360"/>
      </w:pPr>
      <w:rPr>
        <w:rFonts w:hint="default"/>
        <w:lang w:val="en-US" w:eastAsia="en-US" w:bidi="ar-SA"/>
      </w:rPr>
    </w:lvl>
    <w:lvl w:ilvl="6" w:tplc="04AC7302">
      <w:numFmt w:val="bullet"/>
      <w:lvlText w:val="•"/>
      <w:lvlJc w:val="left"/>
      <w:pPr>
        <w:ind w:left="2570" w:hanging="360"/>
      </w:pPr>
      <w:rPr>
        <w:rFonts w:hint="default"/>
        <w:lang w:val="en-US" w:eastAsia="en-US" w:bidi="ar-SA"/>
      </w:rPr>
    </w:lvl>
    <w:lvl w:ilvl="7" w:tplc="857A2C70">
      <w:numFmt w:val="bullet"/>
      <w:lvlText w:val="•"/>
      <w:lvlJc w:val="left"/>
      <w:pPr>
        <w:ind w:left="2855" w:hanging="360"/>
      </w:pPr>
      <w:rPr>
        <w:rFonts w:hint="default"/>
        <w:lang w:val="en-US" w:eastAsia="en-US" w:bidi="ar-SA"/>
      </w:rPr>
    </w:lvl>
    <w:lvl w:ilvl="8" w:tplc="0ED0B7E2">
      <w:numFmt w:val="bullet"/>
      <w:lvlText w:val="•"/>
      <w:lvlJc w:val="left"/>
      <w:pPr>
        <w:ind w:left="3140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50297D32"/>
    <w:multiLevelType w:val="hybridMultilevel"/>
    <w:tmpl w:val="7E366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517AB"/>
    <w:multiLevelType w:val="multilevel"/>
    <w:tmpl w:val="854E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44D57CD"/>
    <w:multiLevelType w:val="hybridMultilevel"/>
    <w:tmpl w:val="1116DB98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28" w15:restartNumberingAfterBreak="0">
    <w:nsid w:val="545F7D60"/>
    <w:multiLevelType w:val="hybridMultilevel"/>
    <w:tmpl w:val="2D44030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58EB046F"/>
    <w:multiLevelType w:val="hybridMultilevel"/>
    <w:tmpl w:val="7B3E6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0853DD"/>
    <w:multiLevelType w:val="hybridMultilevel"/>
    <w:tmpl w:val="FBF46E04"/>
    <w:lvl w:ilvl="0" w:tplc="08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31" w15:restartNumberingAfterBreak="0">
    <w:nsid w:val="5FDD661D"/>
    <w:multiLevelType w:val="hybridMultilevel"/>
    <w:tmpl w:val="8752EA68"/>
    <w:lvl w:ilvl="0" w:tplc="F02A0D40">
      <w:numFmt w:val="bullet"/>
      <w:lvlText w:val=""/>
      <w:lvlJc w:val="left"/>
      <w:pPr>
        <w:ind w:left="89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BE7E76"/>
    <w:multiLevelType w:val="hybridMultilevel"/>
    <w:tmpl w:val="70FE48A8"/>
    <w:lvl w:ilvl="0" w:tplc="CE16B226">
      <w:numFmt w:val="bullet"/>
      <w:lvlText w:val=""/>
      <w:lvlJc w:val="left"/>
      <w:pPr>
        <w:ind w:left="50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2F45D28">
      <w:numFmt w:val="bullet"/>
      <w:lvlText w:val="•"/>
      <w:lvlJc w:val="left"/>
      <w:pPr>
        <w:ind w:left="808" w:hanging="360"/>
      </w:pPr>
      <w:rPr>
        <w:rFonts w:hint="default"/>
        <w:lang w:val="en-US" w:eastAsia="en-US" w:bidi="ar-SA"/>
      </w:rPr>
    </w:lvl>
    <w:lvl w:ilvl="2" w:tplc="47E23284">
      <w:numFmt w:val="bullet"/>
      <w:lvlText w:val="•"/>
      <w:lvlJc w:val="left"/>
      <w:pPr>
        <w:ind w:left="1117" w:hanging="360"/>
      </w:pPr>
      <w:rPr>
        <w:rFonts w:hint="default"/>
        <w:lang w:val="en-US" w:eastAsia="en-US" w:bidi="ar-SA"/>
      </w:rPr>
    </w:lvl>
    <w:lvl w:ilvl="3" w:tplc="3B8E1F54">
      <w:numFmt w:val="bullet"/>
      <w:lvlText w:val="•"/>
      <w:lvlJc w:val="left"/>
      <w:pPr>
        <w:ind w:left="1426" w:hanging="360"/>
      </w:pPr>
      <w:rPr>
        <w:rFonts w:hint="default"/>
        <w:lang w:val="en-US" w:eastAsia="en-US" w:bidi="ar-SA"/>
      </w:rPr>
    </w:lvl>
    <w:lvl w:ilvl="4" w:tplc="37123602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3C5624AA">
      <w:numFmt w:val="bullet"/>
      <w:lvlText w:val="•"/>
      <w:lvlJc w:val="left"/>
      <w:pPr>
        <w:ind w:left="2044" w:hanging="360"/>
      </w:pPr>
      <w:rPr>
        <w:rFonts w:hint="default"/>
        <w:lang w:val="en-US" w:eastAsia="en-US" w:bidi="ar-SA"/>
      </w:rPr>
    </w:lvl>
    <w:lvl w:ilvl="6" w:tplc="F0A69FA4">
      <w:numFmt w:val="bullet"/>
      <w:lvlText w:val="•"/>
      <w:lvlJc w:val="left"/>
      <w:pPr>
        <w:ind w:left="2353" w:hanging="360"/>
      </w:pPr>
      <w:rPr>
        <w:rFonts w:hint="default"/>
        <w:lang w:val="en-US" w:eastAsia="en-US" w:bidi="ar-SA"/>
      </w:rPr>
    </w:lvl>
    <w:lvl w:ilvl="7" w:tplc="CDD4DA12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ar-SA"/>
      </w:rPr>
    </w:lvl>
    <w:lvl w:ilvl="8" w:tplc="7A1AAEDE">
      <w:numFmt w:val="bullet"/>
      <w:lvlText w:val="•"/>
      <w:lvlJc w:val="left"/>
      <w:pPr>
        <w:ind w:left="2970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692B6150"/>
    <w:multiLevelType w:val="hybridMultilevel"/>
    <w:tmpl w:val="1CA8D612"/>
    <w:lvl w:ilvl="0" w:tplc="F02A0D40">
      <w:numFmt w:val="bullet"/>
      <w:lvlText w:val=""/>
      <w:lvlJc w:val="left"/>
      <w:pPr>
        <w:ind w:left="89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4A1F51"/>
    <w:multiLevelType w:val="hybridMultilevel"/>
    <w:tmpl w:val="202A2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0A7A98"/>
    <w:multiLevelType w:val="hybridMultilevel"/>
    <w:tmpl w:val="F6F835F8"/>
    <w:lvl w:ilvl="0" w:tplc="F02A0D40">
      <w:numFmt w:val="bullet"/>
      <w:lvlText w:val=""/>
      <w:lvlJc w:val="left"/>
      <w:pPr>
        <w:ind w:left="89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16896"/>
    <w:multiLevelType w:val="hybridMultilevel"/>
    <w:tmpl w:val="339C34B2"/>
    <w:lvl w:ilvl="0" w:tplc="F02A0D40">
      <w:numFmt w:val="bullet"/>
      <w:lvlText w:val=""/>
      <w:lvlJc w:val="left"/>
      <w:pPr>
        <w:ind w:left="75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7" w15:restartNumberingAfterBreak="0">
    <w:nsid w:val="7A864A9D"/>
    <w:multiLevelType w:val="multilevel"/>
    <w:tmpl w:val="80244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ABC4338"/>
    <w:multiLevelType w:val="hybridMultilevel"/>
    <w:tmpl w:val="F48AF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D028C7"/>
    <w:multiLevelType w:val="hybridMultilevel"/>
    <w:tmpl w:val="43266810"/>
    <w:lvl w:ilvl="0" w:tplc="08090001">
      <w:start w:val="1"/>
      <w:numFmt w:val="bullet"/>
      <w:lvlText w:val=""/>
      <w:lvlJc w:val="left"/>
      <w:pPr>
        <w:ind w:left="12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8" w:hanging="360"/>
      </w:pPr>
      <w:rPr>
        <w:rFonts w:ascii="Wingdings" w:hAnsi="Wingdings" w:hint="default"/>
      </w:rPr>
    </w:lvl>
  </w:abstractNum>
  <w:num w:numId="1" w16cid:durableId="352729429">
    <w:abstractNumId w:val="20"/>
  </w:num>
  <w:num w:numId="2" w16cid:durableId="2137945461">
    <w:abstractNumId w:val="6"/>
  </w:num>
  <w:num w:numId="3" w16cid:durableId="1975597236">
    <w:abstractNumId w:val="24"/>
  </w:num>
  <w:num w:numId="4" w16cid:durableId="1193421388">
    <w:abstractNumId w:val="5"/>
  </w:num>
  <w:num w:numId="5" w16cid:durableId="1417820874">
    <w:abstractNumId w:val="32"/>
  </w:num>
  <w:num w:numId="6" w16cid:durableId="368802104">
    <w:abstractNumId w:val="16"/>
  </w:num>
  <w:num w:numId="7" w16cid:durableId="1589802680">
    <w:abstractNumId w:val="23"/>
  </w:num>
  <w:num w:numId="8" w16cid:durableId="1093821492">
    <w:abstractNumId w:val="18"/>
  </w:num>
  <w:num w:numId="9" w16cid:durableId="559751942">
    <w:abstractNumId w:val="19"/>
  </w:num>
  <w:num w:numId="10" w16cid:durableId="1069303327">
    <w:abstractNumId w:val="4"/>
  </w:num>
  <w:num w:numId="11" w16cid:durableId="148445599">
    <w:abstractNumId w:val="3"/>
  </w:num>
  <w:num w:numId="12" w16cid:durableId="568032723">
    <w:abstractNumId w:val="21"/>
  </w:num>
  <w:num w:numId="13" w16cid:durableId="370036914">
    <w:abstractNumId w:val="27"/>
  </w:num>
  <w:num w:numId="14" w16cid:durableId="915479182">
    <w:abstractNumId w:val="31"/>
  </w:num>
  <w:num w:numId="15" w16cid:durableId="1375232736">
    <w:abstractNumId w:val="36"/>
  </w:num>
  <w:num w:numId="16" w16cid:durableId="93130812">
    <w:abstractNumId w:val="35"/>
  </w:num>
  <w:num w:numId="17" w16cid:durableId="2034763895">
    <w:abstractNumId w:val="33"/>
  </w:num>
  <w:num w:numId="18" w16cid:durableId="1944222260">
    <w:abstractNumId w:val="38"/>
  </w:num>
  <w:num w:numId="19" w16cid:durableId="1512141163">
    <w:abstractNumId w:val="34"/>
  </w:num>
  <w:num w:numId="20" w16cid:durableId="1480882204">
    <w:abstractNumId w:val="2"/>
  </w:num>
  <w:num w:numId="21" w16cid:durableId="546575508">
    <w:abstractNumId w:val="10"/>
  </w:num>
  <w:num w:numId="22" w16cid:durableId="1809543186">
    <w:abstractNumId w:val="17"/>
  </w:num>
  <w:num w:numId="23" w16cid:durableId="326517731">
    <w:abstractNumId w:val="11"/>
  </w:num>
  <w:num w:numId="24" w16cid:durableId="1631981264">
    <w:abstractNumId w:val="0"/>
  </w:num>
  <w:num w:numId="25" w16cid:durableId="1027214156">
    <w:abstractNumId w:val="1"/>
  </w:num>
  <w:num w:numId="26" w16cid:durableId="121120777">
    <w:abstractNumId w:val="7"/>
  </w:num>
  <w:num w:numId="27" w16cid:durableId="1583954335">
    <w:abstractNumId w:val="28"/>
  </w:num>
  <w:num w:numId="28" w16cid:durableId="563375584">
    <w:abstractNumId w:val="39"/>
  </w:num>
  <w:num w:numId="29" w16cid:durableId="1441485958">
    <w:abstractNumId w:val="12"/>
  </w:num>
  <w:num w:numId="30" w16cid:durableId="1669601909">
    <w:abstractNumId w:val="14"/>
  </w:num>
  <w:num w:numId="31" w16cid:durableId="241063389">
    <w:abstractNumId w:val="25"/>
  </w:num>
  <w:num w:numId="32" w16cid:durableId="1956792209">
    <w:abstractNumId w:val="22"/>
  </w:num>
  <w:num w:numId="33" w16cid:durableId="229538738">
    <w:abstractNumId w:val="8"/>
  </w:num>
  <w:num w:numId="34" w16cid:durableId="1246063824">
    <w:abstractNumId w:val="9"/>
  </w:num>
  <w:num w:numId="35" w16cid:durableId="579681212">
    <w:abstractNumId w:val="29"/>
  </w:num>
  <w:num w:numId="36" w16cid:durableId="1188984420">
    <w:abstractNumId w:val="15"/>
  </w:num>
  <w:num w:numId="37" w16cid:durableId="228922877">
    <w:abstractNumId w:val="13"/>
  </w:num>
  <w:num w:numId="38" w16cid:durableId="1901281069">
    <w:abstractNumId w:val="26"/>
  </w:num>
  <w:num w:numId="39" w16cid:durableId="864757984">
    <w:abstractNumId w:val="37"/>
  </w:num>
  <w:num w:numId="40" w16cid:durableId="92230396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832"/>
    <w:rsid w:val="00000CB9"/>
    <w:rsid w:val="00004081"/>
    <w:rsid w:val="000051AD"/>
    <w:rsid w:val="00024148"/>
    <w:rsid w:val="00045F0A"/>
    <w:rsid w:val="0006317D"/>
    <w:rsid w:val="000966A1"/>
    <w:rsid w:val="000A0811"/>
    <w:rsid w:val="000B2192"/>
    <w:rsid w:val="000C12B6"/>
    <w:rsid w:val="000D2841"/>
    <w:rsid w:val="000E5579"/>
    <w:rsid w:val="00102ED5"/>
    <w:rsid w:val="00115120"/>
    <w:rsid w:val="0012093D"/>
    <w:rsid w:val="00124FC0"/>
    <w:rsid w:val="00132AB9"/>
    <w:rsid w:val="0014165A"/>
    <w:rsid w:val="001477D8"/>
    <w:rsid w:val="00152367"/>
    <w:rsid w:val="00175474"/>
    <w:rsid w:val="0017592B"/>
    <w:rsid w:val="00182E16"/>
    <w:rsid w:val="00186250"/>
    <w:rsid w:val="001A6A4C"/>
    <w:rsid w:val="001D6C0D"/>
    <w:rsid w:val="001F5111"/>
    <w:rsid w:val="0021557B"/>
    <w:rsid w:val="0022031F"/>
    <w:rsid w:val="00245AA1"/>
    <w:rsid w:val="00266654"/>
    <w:rsid w:val="002A013E"/>
    <w:rsid w:val="002A1C31"/>
    <w:rsid w:val="002A3BEB"/>
    <w:rsid w:val="002B2C56"/>
    <w:rsid w:val="002B5217"/>
    <w:rsid w:val="002D6CB5"/>
    <w:rsid w:val="002E6724"/>
    <w:rsid w:val="002F408B"/>
    <w:rsid w:val="00300F1F"/>
    <w:rsid w:val="00311E4F"/>
    <w:rsid w:val="003179F2"/>
    <w:rsid w:val="00350587"/>
    <w:rsid w:val="0035220C"/>
    <w:rsid w:val="003632B7"/>
    <w:rsid w:val="0037167A"/>
    <w:rsid w:val="00381DA0"/>
    <w:rsid w:val="0038224D"/>
    <w:rsid w:val="003A0D43"/>
    <w:rsid w:val="003A7B46"/>
    <w:rsid w:val="003C0D51"/>
    <w:rsid w:val="003C3997"/>
    <w:rsid w:val="003C6036"/>
    <w:rsid w:val="003D49EF"/>
    <w:rsid w:val="003E29B8"/>
    <w:rsid w:val="003E3880"/>
    <w:rsid w:val="003F5FD1"/>
    <w:rsid w:val="003F6B7C"/>
    <w:rsid w:val="00405B54"/>
    <w:rsid w:val="00405C45"/>
    <w:rsid w:val="0041055B"/>
    <w:rsid w:val="004138B6"/>
    <w:rsid w:val="004228DF"/>
    <w:rsid w:val="004249E5"/>
    <w:rsid w:val="00452AB9"/>
    <w:rsid w:val="00452D24"/>
    <w:rsid w:val="00467A9C"/>
    <w:rsid w:val="00484082"/>
    <w:rsid w:val="004E7794"/>
    <w:rsid w:val="004F2099"/>
    <w:rsid w:val="004F7F88"/>
    <w:rsid w:val="00511F1A"/>
    <w:rsid w:val="0051258C"/>
    <w:rsid w:val="00512BB7"/>
    <w:rsid w:val="005355C1"/>
    <w:rsid w:val="0055344F"/>
    <w:rsid w:val="00556293"/>
    <w:rsid w:val="00565B11"/>
    <w:rsid w:val="00571EAF"/>
    <w:rsid w:val="00582631"/>
    <w:rsid w:val="00584700"/>
    <w:rsid w:val="00584C71"/>
    <w:rsid w:val="00585C1D"/>
    <w:rsid w:val="005965C1"/>
    <w:rsid w:val="005C64A9"/>
    <w:rsid w:val="005E0087"/>
    <w:rsid w:val="005F335C"/>
    <w:rsid w:val="006166FE"/>
    <w:rsid w:val="00623E33"/>
    <w:rsid w:val="006653CE"/>
    <w:rsid w:val="00671ACC"/>
    <w:rsid w:val="006A095A"/>
    <w:rsid w:val="006A760B"/>
    <w:rsid w:val="0071665B"/>
    <w:rsid w:val="00716A6A"/>
    <w:rsid w:val="00727CAD"/>
    <w:rsid w:val="00746154"/>
    <w:rsid w:val="00751024"/>
    <w:rsid w:val="00765D9A"/>
    <w:rsid w:val="00785273"/>
    <w:rsid w:val="0079185B"/>
    <w:rsid w:val="007A0832"/>
    <w:rsid w:val="007D0296"/>
    <w:rsid w:val="007D4A96"/>
    <w:rsid w:val="007D611C"/>
    <w:rsid w:val="007E1DEE"/>
    <w:rsid w:val="007F512C"/>
    <w:rsid w:val="007F7305"/>
    <w:rsid w:val="00841E56"/>
    <w:rsid w:val="00854F74"/>
    <w:rsid w:val="00855895"/>
    <w:rsid w:val="00866652"/>
    <w:rsid w:val="008A60AC"/>
    <w:rsid w:val="008C4490"/>
    <w:rsid w:val="008C5889"/>
    <w:rsid w:val="008D6C18"/>
    <w:rsid w:val="008E37AC"/>
    <w:rsid w:val="008E46D6"/>
    <w:rsid w:val="008E5858"/>
    <w:rsid w:val="008E6609"/>
    <w:rsid w:val="008F4A11"/>
    <w:rsid w:val="00911C38"/>
    <w:rsid w:val="009550B9"/>
    <w:rsid w:val="00960F17"/>
    <w:rsid w:val="00965DDE"/>
    <w:rsid w:val="009A6909"/>
    <w:rsid w:val="009A69AE"/>
    <w:rsid w:val="009B4E4A"/>
    <w:rsid w:val="009D3EB8"/>
    <w:rsid w:val="009D5030"/>
    <w:rsid w:val="009E0463"/>
    <w:rsid w:val="009F1CDF"/>
    <w:rsid w:val="00A31BC7"/>
    <w:rsid w:val="00A61ECC"/>
    <w:rsid w:val="00AC1B6C"/>
    <w:rsid w:val="00AD3AD1"/>
    <w:rsid w:val="00AE2DE6"/>
    <w:rsid w:val="00AE2E16"/>
    <w:rsid w:val="00AE683F"/>
    <w:rsid w:val="00AF0848"/>
    <w:rsid w:val="00AF3C3E"/>
    <w:rsid w:val="00AF57E2"/>
    <w:rsid w:val="00B04173"/>
    <w:rsid w:val="00B0501D"/>
    <w:rsid w:val="00B052AD"/>
    <w:rsid w:val="00B07649"/>
    <w:rsid w:val="00B126EE"/>
    <w:rsid w:val="00B1661D"/>
    <w:rsid w:val="00B173F4"/>
    <w:rsid w:val="00B208AF"/>
    <w:rsid w:val="00B409D8"/>
    <w:rsid w:val="00B4110B"/>
    <w:rsid w:val="00B507CD"/>
    <w:rsid w:val="00B53475"/>
    <w:rsid w:val="00B76743"/>
    <w:rsid w:val="00B76A8C"/>
    <w:rsid w:val="00B82D1A"/>
    <w:rsid w:val="00B942DD"/>
    <w:rsid w:val="00BB61D2"/>
    <w:rsid w:val="00BD5DD6"/>
    <w:rsid w:val="00BE16A7"/>
    <w:rsid w:val="00BE215A"/>
    <w:rsid w:val="00BE6F02"/>
    <w:rsid w:val="00BE722F"/>
    <w:rsid w:val="00BF4CAD"/>
    <w:rsid w:val="00C01BBC"/>
    <w:rsid w:val="00C22CE1"/>
    <w:rsid w:val="00C244C5"/>
    <w:rsid w:val="00C26A17"/>
    <w:rsid w:val="00C362C0"/>
    <w:rsid w:val="00C4543E"/>
    <w:rsid w:val="00C553D6"/>
    <w:rsid w:val="00C77C4A"/>
    <w:rsid w:val="00C86F4F"/>
    <w:rsid w:val="00C94008"/>
    <w:rsid w:val="00CB3644"/>
    <w:rsid w:val="00CE03E8"/>
    <w:rsid w:val="00CF0D0C"/>
    <w:rsid w:val="00D04000"/>
    <w:rsid w:val="00D63C81"/>
    <w:rsid w:val="00D6461D"/>
    <w:rsid w:val="00D94449"/>
    <w:rsid w:val="00DB062A"/>
    <w:rsid w:val="00DB29E8"/>
    <w:rsid w:val="00DB5825"/>
    <w:rsid w:val="00DC0169"/>
    <w:rsid w:val="00DC0A73"/>
    <w:rsid w:val="00DC32C4"/>
    <w:rsid w:val="00E14125"/>
    <w:rsid w:val="00E17758"/>
    <w:rsid w:val="00E25D40"/>
    <w:rsid w:val="00E92BD4"/>
    <w:rsid w:val="00EA16A3"/>
    <w:rsid w:val="00EB5F52"/>
    <w:rsid w:val="00EC0AE2"/>
    <w:rsid w:val="00EC20D5"/>
    <w:rsid w:val="00EC412A"/>
    <w:rsid w:val="00ED3615"/>
    <w:rsid w:val="00F01EB0"/>
    <w:rsid w:val="00F02019"/>
    <w:rsid w:val="00F17B13"/>
    <w:rsid w:val="00F22AF2"/>
    <w:rsid w:val="00F233F9"/>
    <w:rsid w:val="00F23BED"/>
    <w:rsid w:val="00F324A9"/>
    <w:rsid w:val="00F5117B"/>
    <w:rsid w:val="00F52B0E"/>
    <w:rsid w:val="00F718AA"/>
    <w:rsid w:val="00F779F2"/>
    <w:rsid w:val="00F96FAC"/>
    <w:rsid w:val="00FA4C76"/>
    <w:rsid w:val="00FB39C7"/>
    <w:rsid w:val="00FB7225"/>
    <w:rsid w:val="00FC405A"/>
    <w:rsid w:val="00FD5727"/>
    <w:rsid w:val="20039AB9"/>
    <w:rsid w:val="3739DCEE"/>
    <w:rsid w:val="49963422"/>
    <w:rsid w:val="50DA3BC8"/>
    <w:rsid w:val="53959A7E"/>
    <w:rsid w:val="66C28D81"/>
    <w:rsid w:val="7387C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95A38"/>
  <w15:docId w15:val="{259D69AD-E254-4CF7-8F33-08496E2E3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1C3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67A9C"/>
    <w:pPr>
      <w:keepNext/>
      <w:widowControl/>
      <w:autoSpaceDE/>
      <w:autoSpaceDN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868" w:hanging="360"/>
    </w:pPr>
  </w:style>
  <w:style w:type="paragraph" w:styleId="Title">
    <w:name w:val="Title"/>
    <w:basedOn w:val="Normal"/>
    <w:qFormat/>
    <w:pPr>
      <w:spacing w:before="208"/>
      <w:ind w:left="1788" w:right="12298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9"/>
    </w:pPr>
  </w:style>
  <w:style w:type="character" w:customStyle="1" w:styleId="Heading4Char">
    <w:name w:val="Heading 4 Char"/>
    <w:basedOn w:val="DefaultParagraphFont"/>
    <w:link w:val="Heading4"/>
    <w:rsid w:val="00467A9C"/>
    <w:rPr>
      <w:rFonts w:ascii="Arial" w:eastAsia="Times New Roman" w:hAnsi="Arial" w:cs="Times New Roman"/>
      <w:b/>
      <w:bCs/>
      <w:color w:val="104F75"/>
      <w:sz w:val="24"/>
      <w:szCs w:val="28"/>
      <w:lang w:val="en-GB"/>
    </w:rPr>
  </w:style>
  <w:style w:type="paragraph" w:styleId="NormalWeb">
    <w:name w:val="Normal (Web)"/>
    <w:basedOn w:val="Normal"/>
    <w:uiPriority w:val="99"/>
    <w:unhideWhenUsed/>
    <w:rsid w:val="00467A9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467A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7A9C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467A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7A9C"/>
    <w:rPr>
      <w:rFonts w:ascii="Carlito" w:eastAsia="Carlito" w:hAnsi="Carlito" w:cs="Carlito"/>
    </w:rPr>
  </w:style>
  <w:style w:type="character" w:styleId="Hyperlink">
    <w:name w:val="Hyperlink"/>
    <w:basedOn w:val="DefaultParagraphFont"/>
    <w:uiPriority w:val="99"/>
    <w:unhideWhenUsed/>
    <w:rsid w:val="00CE03E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03E8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911C38"/>
    <w:rPr>
      <w:rFonts w:ascii="Carlito" w:eastAsia="Carlito" w:hAnsi="Carlito" w:cs="Carli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1C3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27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5" ma:contentTypeDescription="Create a new document." ma:contentTypeScope="" ma:versionID="ce445a11ec6fc5a881c602b499ba89c2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52c6adb870d12d29e7fb3b71ce03f53d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3223F8-28E6-4C34-B896-13582C0E80AE}">
  <ds:schemaRefs>
    <ds:schemaRef ds:uri="http://schemas.microsoft.com/office/2006/metadata/properties"/>
    <ds:schemaRef ds:uri="http://schemas.microsoft.com/office/infopath/2007/PartnerControls"/>
    <ds:schemaRef ds:uri="f62058a3-2e17-42fb-8e26-6d9c13362e39"/>
    <ds:schemaRef ds:uri="686eade1-c069-4fdc-962e-fd0daa4884ec"/>
  </ds:schemaRefs>
</ds:datastoreItem>
</file>

<file path=customXml/itemProps2.xml><?xml version="1.0" encoding="utf-8"?>
<ds:datastoreItem xmlns:ds="http://schemas.openxmlformats.org/officeDocument/2006/customXml" ds:itemID="{956DEEBA-583F-4763-A8A7-E6B713A356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99351D-EDDE-4157-9084-F3EABA650B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cp:lastModifiedBy>Elle-Louise</cp:lastModifiedBy>
  <cp:revision>2</cp:revision>
  <cp:lastPrinted>2024-09-19T13:16:00Z</cp:lastPrinted>
  <dcterms:created xsi:type="dcterms:W3CDTF">2026-02-12T16:47:00Z</dcterms:created>
  <dcterms:modified xsi:type="dcterms:W3CDTF">2026-02-12T16:47:00Z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2024-09-18T00:00:00Z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ContentTypeId">
    <vt:lpwstr>0x0101001F654F1D87C1774E8AC3F4316B94B5BB</vt:lpwstr>
  </property>
  <property fmtid="{D5CDD505-2E9C-101B-9397-08002B2CF9AE}" pid="7" name="MediaServiceImageTags">
    <vt:lpwstr/>
  </property>
</Properties>
</file>