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0C1E43" w14:textId="623A0C7D" w:rsidR="005355C1" w:rsidRPr="00584C71" w:rsidRDefault="005E0087" w:rsidP="00467A9C">
      <w:pPr>
        <w:spacing w:before="19" w:line="438" w:lineRule="exact"/>
        <w:ind w:left="1790" w:right="12298"/>
        <w:jc w:val="center"/>
        <w:rPr>
          <w:rFonts w:asciiTheme="minorHAnsi" w:hAnsiTheme="minorHAnsi" w:cstheme="minorBidi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1" allowOverlap="1" wp14:anchorId="1BCCE735" wp14:editId="0D8B995A">
                <wp:simplePos x="0" y="0"/>
                <wp:positionH relativeFrom="page">
                  <wp:posOffset>8353425</wp:posOffset>
                </wp:positionH>
                <wp:positionV relativeFrom="paragraph">
                  <wp:posOffset>21590</wp:posOffset>
                </wp:positionV>
                <wp:extent cx="2152650" cy="2828925"/>
                <wp:effectExtent l="0" t="0" r="19050" b="28575"/>
                <wp:wrapSquare wrapText="bothSides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2650" cy="282892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DB22263" w14:textId="0B8694DC" w:rsidR="005E0087" w:rsidRDefault="00DB5825" w:rsidP="008E5C99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3A0D43">
                              <w:rPr>
                                <w:b/>
                                <w:bCs/>
                                <w:spacing w:val="-2"/>
                              </w:rPr>
                              <w:t>MATHS</w:t>
                            </w:r>
                          </w:p>
                          <w:p w14:paraId="153A36C8" w14:textId="7120122C" w:rsidR="008E5C99" w:rsidRPr="00ED7F13" w:rsidRDefault="008E5C99" w:rsidP="008E5C99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D7F1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Shape</w:t>
                            </w:r>
                          </w:p>
                          <w:p w14:paraId="4748BC76" w14:textId="2348B782" w:rsidR="008E5C99" w:rsidRPr="00ED7F13" w:rsidRDefault="008E5C99" w:rsidP="008E5C99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D7F1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Statistics</w:t>
                            </w:r>
                          </w:p>
                          <w:p w14:paraId="299447EB" w14:textId="347CDECC" w:rsidR="008E5C99" w:rsidRPr="00ED7F13" w:rsidRDefault="008E5C99" w:rsidP="008E5C99">
                            <w:pPr>
                              <w:spacing w:before="71"/>
                              <w:ind w:left="4" w:right="1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ED7F13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Position and direction</w:t>
                            </w:r>
                          </w:p>
                          <w:p w14:paraId="2ECD07C6" w14:textId="3EBA97EE" w:rsidR="008737EF" w:rsidRPr="00ED7F13" w:rsidRDefault="008737EF" w:rsidP="00ED7F1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71"/>
                              <w:ind w:right="1"/>
                              <w:rPr>
                                <w:sz w:val="20"/>
                                <w:szCs w:val="20"/>
                              </w:rPr>
                            </w:pPr>
                            <w:r w:rsidRPr="00ED7F13">
                              <w:rPr>
                                <w:sz w:val="20"/>
                                <w:szCs w:val="20"/>
                              </w:rPr>
                              <w:t>Identify lines of symmetry in 2-D shapes presented in different orientations</w:t>
                            </w:r>
                            <w:r w:rsidRPr="00ED7F1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AB07A1E" w14:textId="51622AB0" w:rsidR="008737EF" w:rsidRPr="00ED7F13" w:rsidRDefault="008737EF" w:rsidP="00ED7F1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71"/>
                              <w:ind w:right="1"/>
                              <w:rPr>
                                <w:sz w:val="20"/>
                                <w:szCs w:val="20"/>
                              </w:rPr>
                            </w:pPr>
                            <w:r w:rsidRPr="00ED7F13">
                              <w:rPr>
                                <w:sz w:val="20"/>
                                <w:szCs w:val="20"/>
                              </w:rPr>
                              <w:t>Describe movements between positions as translations of a given unit to the left/right and up/down</w:t>
                            </w:r>
                            <w:r w:rsidR="00ED7F13" w:rsidRPr="00ED7F1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114C609" w14:textId="20207755" w:rsidR="00ED7F13" w:rsidRPr="00ED7F13" w:rsidRDefault="00ED7F13" w:rsidP="00ED7F13">
                            <w:pPr>
                              <w:pStyle w:val="ListParagraph"/>
                              <w:numPr>
                                <w:ilvl w:val="0"/>
                                <w:numId w:val="46"/>
                              </w:numPr>
                              <w:spacing w:before="71"/>
                              <w:ind w:right="1"/>
                              <w:rPr>
                                <w:b/>
                                <w:bCs/>
                              </w:rPr>
                            </w:pPr>
                            <w:r w:rsidRPr="00ED7F13">
                              <w:rPr>
                                <w:sz w:val="20"/>
                                <w:szCs w:val="20"/>
                              </w:rPr>
                              <w:t>Interpret and present discrete and continuous data using appropriate graphical methods, including bar</w:t>
                            </w:r>
                            <w:r w:rsidRPr="00ED7F1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D7F13">
                              <w:rPr>
                                <w:sz w:val="20"/>
                                <w:szCs w:val="20"/>
                              </w:rPr>
                              <w:t>charts and time graphs</w:t>
                            </w:r>
                            <w:r w:rsidRPr="00ED7F13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CCE735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657.75pt;margin-top:1.7pt;width:169.5pt;height:222.75pt;z-index:25165824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" filled="f">
                <v:path arrowok="t"/>
                <v:textbox inset="0,0,0,0">
                  <w:txbxContent>
                    <w:p w14:paraId="7DB22263" w14:textId="0B8694DC" w:rsidR="005E0087" w:rsidRDefault="00DB5825" w:rsidP="008E5C99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</w:rPr>
                      </w:pPr>
                      <w:r w:rsidRPr="003A0D43">
                        <w:rPr>
                          <w:b/>
                          <w:bCs/>
                          <w:spacing w:val="-2"/>
                        </w:rPr>
                        <w:t>MATHS</w:t>
                      </w:r>
                    </w:p>
                    <w:p w14:paraId="153A36C8" w14:textId="7120122C" w:rsidR="008E5C99" w:rsidRPr="00ED7F13" w:rsidRDefault="008E5C99" w:rsidP="008E5C99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D7F13">
                        <w:rPr>
                          <w:b/>
                          <w:bCs/>
                          <w:sz w:val="18"/>
                          <w:szCs w:val="18"/>
                        </w:rPr>
                        <w:t>Shape</w:t>
                      </w:r>
                    </w:p>
                    <w:p w14:paraId="4748BC76" w14:textId="2348B782" w:rsidR="008E5C99" w:rsidRPr="00ED7F13" w:rsidRDefault="008E5C99" w:rsidP="008E5C99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D7F13">
                        <w:rPr>
                          <w:b/>
                          <w:bCs/>
                          <w:sz w:val="18"/>
                          <w:szCs w:val="18"/>
                        </w:rPr>
                        <w:t>Statistics</w:t>
                      </w:r>
                    </w:p>
                    <w:p w14:paraId="299447EB" w14:textId="347CDECC" w:rsidR="008E5C99" w:rsidRPr="00ED7F13" w:rsidRDefault="008E5C99" w:rsidP="008E5C99">
                      <w:pPr>
                        <w:spacing w:before="71"/>
                        <w:ind w:left="4" w:right="1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ED7F13">
                        <w:rPr>
                          <w:b/>
                          <w:bCs/>
                          <w:sz w:val="18"/>
                          <w:szCs w:val="18"/>
                        </w:rPr>
                        <w:t>Position and direction</w:t>
                      </w:r>
                    </w:p>
                    <w:p w14:paraId="2ECD07C6" w14:textId="3EBA97EE" w:rsidR="008737EF" w:rsidRPr="00ED7F13" w:rsidRDefault="008737EF" w:rsidP="00ED7F1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71"/>
                        <w:ind w:right="1"/>
                        <w:rPr>
                          <w:sz w:val="20"/>
                          <w:szCs w:val="20"/>
                        </w:rPr>
                      </w:pPr>
                      <w:r w:rsidRPr="00ED7F13">
                        <w:rPr>
                          <w:sz w:val="20"/>
                          <w:szCs w:val="20"/>
                        </w:rPr>
                        <w:t>Identify lines of symmetry in 2-D shapes presented in different orientations</w:t>
                      </w:r>
                      <w:r w:rsidRPr="00ED7F1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5AB07A1E" w14:textId="51622AB0" w:rsidR="008737EF" w:rsidRPr="00ED7F13" w:rsidRDefault="008737EF" w:rsidP="00ED7F1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71"/>
                        <w:ind w:right="1"/>
                        <w:rPr>
                          <w:sz w:val="20"/>
                          <w:szCs w:val="20"/>
                        </w:rPr>
                      </w:pPr>
                      <w:r w:rsidRPr="00ED7F13">
                        <w:rPr>
                          <w:sz w:val="20"/>
                          <w:szCs w:val="20"/>
                        </w:rPr>
                        <w:t>Describe movements between positions as translations of a given unit to the left/right and up/down</w:t>
                      </w:r>
                      <w:r w:rsidR="00ED7F13" w:rsidRPr="00ED7F13"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0114C609" w14:textId="20207755" w:rsidR="00ED7F13" w:rsidRPr="00ED7F13" w:rsidRDefault="00ED7F13" w:rsidP="00ED7F13">
                      <w:pPr>
                        <w:pStyle w:val="ListParagraph"/>
                        <w:numPr>
                          <w:ilvl w:val="0"/>
                          <w:numId w:val="46"/>
                        </w:numPr>
                        <w:spacing w:before="71"/>
                        <w:ind w:right="1"/>
                        <w:rPr>
                          <w:b/>
                          <w:bCs/>
                        </w:rPr>
                      </w:pPr>
                      <w:r w:rsidRPr="00ED7F13">
                        <w:rPr>
                          <w:sz w:val="20"/>
                          <w:szCs w:val="20"/>
                        </w:rPr>
                        <w:t>Interpret and present discrete and continuous data using appropriate graphical methods, including bar</w:t>
                      </w:r>
                      <w:r w:rsidRPr="00ED7F13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ED7F13">
                        <w:rPr>
                          <w:sz w:val="20"/>
                          <w:szCs w:val="20"/>
                        </w:rPr>
                        <w:t>charts and time graphs</w:t>
                      </w:r>
                      <w:r w:rsidRPr="00ED7F13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3" behindDoc="0" locked="0" layoutInCell="1" allowOverlap="1" wp14:anchorId="745FB82B" wp14:editId="601EB521">
                <wp:simplePos x="0" y="0"/>
                <wp:positionH relativeFrom="page">
                  <wp:posOffset>5913755</wp:posOffset>
                </wp:positionH>
                <wp:positionV relativeFrom="paragraph">
                  <wp:posOffset>0</wp:posOffset>
                </wp:positionV>
                <wp:extent cx="2326640" cy="1983105"/>
                <wp:effectExtent l="0" t="0" r="16510" b="17145"/>
                <wp:wrapSquare wrapText="bothSides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26640" cy="198310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25BACC" w14:textId="0B4232EC" w:rsidR="007A0832" w:rsidRDefault="004545A5">
                            <w:pPr>
                              <w:spacing w:before="72"/>
                              <w:ind w:left="6"/>
                              <w:jc w:val="center"/>
                              <w:rPr>
                                <w:b/>
                                <w:bCs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</w:rPr>
                              <w:t>HISTORY</w:t>
                            </w:r>
                          </w:p>
                          <w:p w14:paraId="69AEF1D4" w14:textId="65A2B9CF" w:rsidR="003E2F73" w:rsidRDefault="003E2F73">
                            <w:pPr>
                              <w:spacing w:before="72"/>
                              <w:ind w:left="6"/>
                              <w:jc w:val="center"/>
                              <w:rPr>
                                <w:b/>
                                <w:bCs/>
                                <w:spacing w:val="-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</w:rPr>
                              <w:t>The Maya</w:t>
                            </w:r>
                          </w:p>
                          <w:p w14:paraId="6DF9F2FE" w14:textId="306F2CD4" w:rsidR="00727F6B" w:rsidRDefault="001C7E7D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1C7E7D">
                              <w:t xml:space="preserve">Develop a range of historical vocabulary </w:t>
                            </w:r>
                            <w:proofErr w:type="spellStart"/>
                            <w:r w:rsidRPr="001C7E7D">
                              <w:t>eg</w:t>
                            </w:r>
                            <w:proofErr w:type="spellEnd"/>
                            <w:r w:rsidRPr="001C7E7D">
                              <w:t xml:space="preserve"> </w:t>
                            </w:r>
                            <w:proofErr w:type="spellStart"/>
                            <w:r w:rsidRPr="001C7E7D">
                              <w:t>civilisation</w:t>
                            </w:r>
                            <w:proofErr w:type="spellEnd"/>
                            <w:r w:rsidRPr="001C7E7D">
                              <w:t>, chronology, ancient, legacy</w:t>
                            </w:r>
                            <w:r>
                              <w:t>.</w:t>
                            </w:r>
                          </w:p>
                          <w:p w14:paraId="40ECE6E3" w14:textId="2BB5762D" w:rsidR="00361358" w:rsidRDefault="00361358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361358">
                              <w:t>Understand how and why the past is represented in different ways and explain this</w:t>
                            </w:r>
                            <w:r>
                              <w:t>.</w:t>
                            </w:r>
                          </w:p>
                          <w:p w14:paraId="28521B0D" w14:textId="0B8154AB" w:rsidR="00361358" w:rsidRPr="00E92BD4" w:rsidRDefault="00361358" w:rsidP="00452AB9">
                            <w:pPr>
                              <w:pStyle w:val="ListParagraph"/>
                              <w:numPr>
                                <w:ilvl w:val="0"/>
                                <w:numId w:val="37"/>
                              </w:numPr>
                            </w:pPr>
                            <w:r w:rsidRPr="00361358">
                              <w:t>Understand how knowledge of the past is constructed from a range of sources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FB82B" id="Textbox 8" o:spid="_x0000_s1027" type="#_x0000_t202" style="position:absolute;left:0;text-align:left;margin-left:465.65pt;margin-top:0;width:183.2pt;height:156.15pt;z-index:251658243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" filled="f">
                <v:path arrowok="t"/>
                <v:textbox inset="0,0,0,0">
                  <w:txbxContent>
                    <w:p w14:paraId="6325BACC" w14:textId="0B4232EC" w:rsidR="007A0832" w:rsidRDefault="004545A5">
                      <w:pPr>
                        <w:spacing w:before="72"/>
                        <w:ind w:left="6"/>
                        <w:jc w:val="center"/>
                        <w:rPr>
                          <w:b/>
                          <w:bCs/>
                          <w:spacing w:val="-2"/>
                        </w:rPr>
                      </w:pPr>
                      <w:r>
                        <w:rPr>
                          <w:b/>
                          <w:bCs/>
                          <w:spacing w:val="-2"/>
                        </w:rPr>
                        <w:t>HISTORY</w:t>
                      </w:r>
                    </w:p>
                    <w:p w14:paraId="69AEF1D4" w14:textId="65A2B9CF" w:rsidR="003E2F73" w:rsidRDefault="003E2F73">
                      <w:pPr>
                        <w:spacing w:before="72"/>
                        <w:ind w:left="6"/>
                        <w:jc w:val="center"/>
                        <w:rPr>
                          <w:b/>
                          <w:bCs/>
                          <w:spacing w:val="-2"/>
                        </w:rPr>
                      </w:pPr>
                      <w:r>
                        <w:rPr>
                          <w:b/>
                          <w:bCs/>
                          <w:spacing w:val="-2"/>
                        </w:rPr>
                        <w:t>The Maya</w:t>
                      </w:r>
                    </w:p>
                    <w:p w14:paraId="6DF9F2FE" w14:textId="306F2CD4" w:rsidR="00727F6B" w:rsidRDefault="001C7E7D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1C7E7D">
                        <w:t xml:space="preserve">Develop a range of historical vocabulary </w:t>
                      </w:r>
                      <w:proofErr w:type="spellStart"/>
                      <w:r w:rsidRPr="001C7E7D">
                        <w:t>eg</w:t>
                      </w:r>
                      <w:proofErr w:type="spellEnd"/>
                      <w:r w:rsidRPr="001C7E7D">
                        <w:t xml:space="preserve"> </w:t>
                      </w:r>
                      <w:proofErr w:type="spellStart"/>
                      <w:r w:rsidRPr="001C7E7D">
                        <w:t>civilisation</w:t>
                      </w:r>
                      <w:proofErr w:type="spellEnd"/>
                      <w:r w:rsidRPr="001C7E7D">
                        <w:t>, chronology, ancient, legacy</w:t>
                      </w:r>
                      <w:r>
                        <w:t>.</w:t>
                      </w:r>
                    </w:p>
                    <w:p w14:paraId="40ECE6E3" w14:textId="2BB5762D" w:rsidR="00361358" w:rsidRDefault="00361358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361358">
                        <w:t>Understand how and why the past is represented in different ways and explain this</w:t>
                      </w:r>
                      <w:r>
                        <w:t>.</w:t>
                      </w:r>
                    </w:p>
                    <w:p w14:paraId="28521B0D" w14:textId="0B8154AB" w:rsidR="00361358" w:rsidRPr="00E92BD4" w:rsidRDefault="00361358" w:rsidP="00452AB9">
                      <w:pPr>
                        <w:pStyle w:val="ListParagraph"/>
                        <w:numPr>
                          <w:ilvl w:val="0"/>
                          <w:numId w:val="37"/>
                        </w:numPr>
                      </w:pPr>
                      <w:r w:rsidRPr="00361358">
                        <w:t>Understand how knowledge of the past is constructed from a range of sources</w:t>
                      </w:r>
                      <w: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B5222D9" wp14:editId="061B72F3">
                <wp:simplePos x="0" y="0"/>
                <wp:positionH relativeFrom="column">
                  <wp:posOffset>3122930</wp:posOffset>
                </wp:positionH>
                <wp:positionV relativeFrom="paragraph">
                  <wp:posOffset>34290</wp:posOffset>
                </wp:positionV>
                <wp:extent cx="2451100" cy="4585335"/>
                <wp:effectExtent l="0" t="0" r="25400" b="24765"/>
                <wp:wrapSquare wrapText="bothSides"/>
                <wp:docPr id="355796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1100" cy="4585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F04906" w14:textId="77777777" w:rsidR="00467A9C" w:rsidRPr="00D63C81" w:rsidRDefault="00467A9C" w:rsidP="00467A9C">
                            <w:pPr>
                              <w:spacing w:before="75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63C81">
                              <w:rPr>
                                <w:b/>
                                <w:bCs/>
                                <w:spacing w:val="-2"/>
                              </w:rPr>
                              <w:t>SCIENCE</w:t>
                            </w:r>
                          </w:p>
                          <w:p w14:paraId="674DFB42" w14:textId="1FDA9C94" w:rsidR="000966A1" w:rsidRPr="00965DDE" w:rsidRDefault="00EA505A" w:rsidP="000966A1">
                            <w:pPr>
                              <w:spacing w:line="268" w:lineRule="exact"/>
                              <w:ind w:left="35" w:right="3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Living Environments</w:t>
                            </w:r>
                          </w:p>
                          <w:p w14:paraId="209AAFB3" w14:textId="77777777" w:rsidR="00584C71" w:rsidRPr="00965DDE" w:rsidRDefault="00584C71" w:rsidP="00584C71">
                            <w:pPr>
                              <w:tabs>
                                <w:tab w:val="left" w:pos="897"/>
                              </w:tabs>
                              <w:spacing w:before="3"/>
                              <w:ind w:left="35"/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6910A393" w14:textId="41671E66" w:rsidR="008D1AD1" w:rsidRPr="008D1AD1" w:rsidRDefault="00B60F4E" w:rsidP="00B60F4E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proofErr w:type="spellStart"/>
                            <w:r>
                              <w:t>R</w:t>
                            </w:r>
                            <w:r w:rsidR="008D1AD1" w:rsidRPr="008D1AD1">
                              <w:t>ecognise</w:t>
                            </w:r>
                            <w:proofErr w:type="spellEnd"/>
                            <w:r w:rsidR="008D1AD1" w:rsidRPr="008D1AD1">
                              <w:t xml:space="preserve"> that living things can be grouped in a variety of ways</w:t>
                            </w:r>
                          </w:p>
                          <w:p w14:paraId="3E601C70" w14:textId="00EBAFB6" w:rsidR="008D1AD1" w:rsidRPr="008D1AD1" w:rsidRDefault="00B60F4E" w:rsidP="00B60F4E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>
                              <w:t>E</w:t>
                            </w:r>
                            <w:r w:rsidR="008D1AD1" w:rsidRPr="008D1AD1">
                              <w:t>xplore and use classification keys to help group, identify and name a variety of living things in their local and wider environment</w:t>
                            </w:r>
                          </w:p>
                          <w:p w14:paraId="082FCCF5" w14:textId="2E971AA8" w:rsidR="008D1AD1" w:rsidRPr="008D1AD1" w:rsidRDefault="00B60F4E" w:rsidP="00B60F4E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proofErr w:type="spellStart"/>
                            <w:r>
                              <w:t>R</w:t>
                            </w:r>
                            <w:r w:rsidR="008D1AD1" w:rsidRPr="008D1AD1">
                              <w:t>ecognise</w:t>
                            </w:r>
                            <w:proofErr w:type="spellEnd"/>
                            <w:r w:rsidR="008D1AD1" w:rsidRPr="008D1AD1">
                              <w:t xml:space="preserve"> that environments can change and that this can sometimes pose dangers to living things</w:t>
                            </w:r>
                          </w:p>
                          <w:p w14:paraId="7D965949" w14:textId="4F38B1D1" w:rsidR="002520C4" w:rsidRPr="002520C4" w:rsidRDefault="002520C4" w:rsidP="002520C4">
                            <w:pPr>
                              <w:widowControl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</w:pPr>
                            <w:r>
                              <w:t>G</w:t>
                            </w:r>
                            <w:r w:rsidRPr="002520C4">
                              <w:t>athering, recording, classifying and presenting data in a variety of ways to help in answering questions</w:t>
                            </w:r>
                          </w:p>
                          <w:p w14:paraId="197C26CF" w14:textId="76E9D838" w:rsidR="00BE6F02" w:rsidRPr="00965DDE" w:rsidRDefault="002520C4" w:rsidP="004E29C5">
                            <w:pPr>
                              <w:widowControl/>
                              <w:numPr>
                                <w:ilvl w:val="0"/>
                                <w:numId w:val="41"/>
                              </w:numPr>
                              <w:shd w:val="clear" w:color="auto" w:fill="FFFFFF"/>
                              <w:autoSpaceDE/>
                              <w:autoSpaceDN/>
                              <w:spacing w:before="100" w:beforeAutospacing="1" w:after="100" w:afterAutospacing="1"/>
                            </w:pPr>
                            <w:r>
                              <w:t>R</w:t>
                            </w:r>
                            <w:r w:rsidRPr="002520C4">
                              <w:t>ecording findings using simple scientific language, drawings, labelled diagrams, keys, bar charts, and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5222D9" id="Text Box 2" o:spid="_x0000_s1028" type="#_x0000_t202" style="position:absolute;left:0;text-align:left;margin-left:245.9pt;margin-top:2.7pt;width:193pt;height:361.05pt;z-index:25165824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">
                <v:textbox>
                  <w:txbxContent>
                    <w:p w14:paraId="5CF04906" w14:textId="77777777" w:rsidR="00467A9C" w:rsidRPr="00D63C81" w:rsidRDefault="00467A9C" w:rsidP="00467A9C">
                      <w:pPr>
                        <w:spacing w:before="75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  <w:r w:rsidRPr="00D63C81">
                        <w:rPr>
                          <w:b/>
                          <w:bCs/>
                          <w:spacing w:val="-2"/>
                        </w:rPr>
                        <w:t>SCIENCE</w:t>
                      </w:r>
                    </w:p>
                    <w:p w14:paraId="674DFB42" w14:textId="1FDA9C94" w:rsidR="000966A1" w:rsidRPr="00965DDE" w:rsidRDefault="00EA505A" w:rsidP="000966A1">
                      <w:pPr>
                        <w:spacing w:line="268" w:lineRule="exact"/>
                        <w:ind w:left="35" w:right="3"/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Living Environments</w:t>
                      </w:r>
                    </w:p>
                    <w:p w14:paraId="209AAFB3" w14:textId="77777777" w:rsidR="00584C71" w:rsidRPr="00965DDE" w:rsidRDefault="00584C71" w:rsidP="00584C71">
                      <w:pPr>
                        <w:tabs>
                          <w:tab w:val="left" w:pos="897"/>
                        </w:tabs>
                        <w:spacing w:before="3"/>
                        <w:ind w:left="35"/>
                        <w:jc w:val="center"/>
                        <w:rPr>
                          <w:b/>
                          <w:bCs/>
                        </w:rPr>
                      </w:pPr>
                    </w:p>
                    <w:p w14:paraId="6910A393" w14:textId="41671E66" w:rsidR="008D1AD1" w:rsidRPr="008D1AD1" w:rsidRDefault="00B60F4E" w:rsidP="00B60F4E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proofErr w:type="spellStart"/>
                      <w:r>
                        <w:t>R</w:t>
                      </w:r>
                      <w:r w:rsidR="008D1AD1" w:rsidRPr="008D1AD1">
                        <w:t>ecognise</w:t>
                      </w:r>
                      <w:proofErr w:type="spellEnd"/>
                      <w:r w:rsidR="008D1AD1" w:rsidRPr="008D1AD1">
                        <w:t xml:space="preserve"> that living things can be grouped in a variety of ways</w:t>
                      </w:r>
                    </w:p>
                    <w:p w14:paraId="3E601C70" w14:textId="00EBAFB6" w:rsidR="008D1AD1" w:rsidRPr="008D1AD1" w:rsidRDefault="00B60F4E" w:rsidP="00B60F4E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>
                        <w:t>E</w:t>
                      </w:r>
                      <w:r w:rsidR="008D1AD1" w:rsidRPr="008D1AD1">
                        <w:t>xplore and use classification keys to help group, identify and name a variety of living things in their local and wider environment</w:t>
                      </w:r>
                    </w:p>
                    <w:p w14:paraId="082FCCF5" w14:textId="2E971AA8" w:rsidR="008D1AD1" w:rsidRPr="008D1AD1" w:rsidRDefault="00B60F4E" w:rsidP="00B60F4E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proofErr w:type="spellStart"/>
                      <w:r>
                        <w:t>R</w:t>
                      </w:r>
                      <w:r w:rsidR="008D1AD1" w:rsidRPr="008D1AD1">
                        <w:t>ecognise</w:t>
                      </w:r>
                      <w:proofErr w:type="spellEnd"/>
                      <w:r w:rsidR="008D1AD1" w:rsidRPr="008D1AD1">
                        <w:t xml:space="preserve"> that environments can change and that this can sometimes pose dangers to living things</w:t>
                      </w:r>
                    </w:p>
                    <w:p w14:paraId="7D965949" w14:textId="4F38B1D1" w:rsidR="002520C4" w:rsidRPr="002520C4" w:rsidRDefault="002520C4" w:rsidP="002520C4">
                      <w:pPr>
                        <w:widowControl/>
                        <w:numPr>
                          <w:ilvl w:val="0"/>
                          <w:numId w:val="41"/>
                        </w:numPr>
                        <w:shd w:val="clear" w:color="auto" w:fill="FFFFFF"/>
                        <w:autoSpaceDE/>
                        <w:autoSpaceDN/>
                        <w:spacing w:before="100" w:beforeAutospacing="1" w:after="100" w:afterAutospacing="1"/>
                      </w:pPr>
                      <w:r>
                        <w:t>G</w:t>
                      </w:r>
                      <w:r w:rsidRPr="002520C4">
                        <w:t>athering, recording, classifying and presenting data in a variety of ways to help in answering questions</w:t>
                      </w:r>
                    </w:p>
                    <w:p w14:paraId="197C26CF" w14:textId="76E9D838" w:rsidR="00BE6F02" w:rsidRPr="00965DDE" w:rsidRDefault="002520C4" w:rsidP="004E29C5">
                      <w:pPr>
                        <w:widowControl/>
                        <w:numPr>
                          <w:ilvl w:val="0"/>
                          <w:numId w:val="41"/>
                        </w:numPr>
                        <w:shd w:val="clear" w:color="auto" w:fill="FFFFFF"/>
                        <w:autoSpaceDE/>
                        <w:autoSpaceDN/>
                        <w:spacing w:before="100" w:beforeAutospacing="1" w:after="100" w:afterAutospacing="1"/>
                      </w:pPr>
                      <w:r>
                        <w:t>R</w:t>
                      </w:r>
                      <w:r w:rsidRPr="002520C4">
                        <w:t>ecording findings using simple scientific language, drawings, labelled diagrams, keys, bar charts, and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 w:rsidRPr="00467A9C">
        <w:rPr>
          <w:b/>
          <w:noProof/>
          <w:sz w:val="11"/>
        </w:rPr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1352C8CD" wp14:editId="5127C512">
                <wp:simplePos x="0" y="0"/>
                <wp:positionH relativeFrom="column">
                  <wp:posOffset>1355252</wp:posOffset>
                </wp:positionH>
                <wp:positionV relativeFrom="paragraph">
                  <wp:posOffset>106045</wp:posOffset>
                </wp:positionV>
                <wp:extent cx="1421765" cy="590550"/>
                <wp:effectExtent l="0" t="0" r="260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176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B1AB" w14:textId="1CA6610C" w:rsidR="00911C38" w:rsidRPr="00B433BA" w:rsidRDefault="00911C38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Year </w:t>
                            </w:r>
                            <w:r w:rsidR="0038224D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4</w:t>
                            </w:r>
                            <w:r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287B80E" w14:textId="0C82A078" w:rsidR="00911C38" w:rsidRPr="00B433BA" w:rsidRDefault="00585C1D" w:rsidP="00911C38">
                            <w:pPr>
                              <w:pStyle w:val="BodyText"/>
                              <w:ind w:left="0" w:firstLine="0"/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S</w:t>
                            </w:r>
                            <w:r w:rsidR="00DF157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ummer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A56830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>2</w:t>
                            </w:r>
                            <w:r w:rsidR="00911C38" w:rsidRPr="00B433BA">
                              <w:rPr>
                                <w:rFonts w:asciiTheme="minorHAnsi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   </w:t>
                            </w:r>
                          </w:p>
                          <w:p w14:paraId="2BAC96C7" w14:textId="77777777" w:rsidR="00911C38" w:rsidRPr="00B433BA" w:rsidRDefault="00911C38" w:rsidP="00911C3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2C8CD" id="_x0000_s1029" type="#_x0000_t202" style="position:absolute;left:0;text-align:left;margin-left:106.7pt;margin-top:8.35pt;width:111.95pt;height:46.5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">
                <v:textbox>
                  <w:txbxContent>
                    <w:p w14:paraId="1C97B1AB" w14:textId="1CA6610C" w:rsidR="00911C38" w:rsidRPr="00B433BA" w:rsidRDefault="00911C38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Year </w:t>
                      </w:r>
                      <w:r w:rsidR="0038224D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4</w:t>
                      </w:r>
                      <w:r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287B80E" w14:textId="0C82A078" w:rsidR="00911C38" w:rsidRPr="00B433BA" w:rsidRDefault="00585C1D" w:rsidP="00911C38">
                      <w:pPr>
                        <w:pStyle w:val="BodyText"/>
                        <w:ind w:left="0" w:firstLine="0"/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S</w:t>
                      </w:r>
                      <w:r w:rsidR="00DF157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ummer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Term </w:t>
                      </w:r>
                      <w:r w:rsidR="00A56830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>2</w:t>
                      </w:r>
                      <w:r w:rsidR="00911C38" w:rsidRPr="00B433BA">
                        <w:rPr>
                          <w:rFonts w:asciiTheme="minorHAnsi" w:hAnsiTheme="minorHAnsi" w:cstheme="minorHAnsi"/>
                          <w:b/>
                          <w:sz w:val="28"/>
                          <w:szCs w:val="28"/>
                        </w:rPr>
                        <w:t xml:space="preserve">    </w:t>
                      </w:r>
                    </w:p>
                    <w:p w14:paraId="2BAC96C7" w14:textId="77777777" w:rsidR="00911C38" w:rsidRPr="00B433BA" w:rsidRDefault="00911C38" w:rsidP="00911C3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11C38">
        <w:rPr>
          <w:noProof/>
          <w:sz w:val="36"/>
        </w:rPr>
        <w:drawing>
          <wp:anchor distT="0" distB="0" distL="114300" distR="114300" simplePos="0" relativeHeight="251658252" behindDoc="0" locked="0" layoutInCell="1" allowOverlap="1" wp14:anchorId="6AB40D0E" wp14:editId="3F0370FD">
            <wp:simplePos x="0" y="0"/>
            <wp:positionH relativeFrom="margin">
              <wp:posOffset>134547</wp:posOffset>
            </wp:positionH>
            <wp:positionV relativeFrom="paragraph">
              <wp:posOffset>-149491</wp:posOffset>
            </wp:positionV>
            <wp:extent cx="1079500" cy="1066165"/>
            <wp:effectExtent l="0" t="0" r="0" b="635"/>
            <wp:wrapNone/>
            <wp:docPr id="17215133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81" t="15014" r="22669" b="20790"/>
                    <a:stretch/>
                  </pic:blipFill>
                  <pic:spPr bwMode="auto">
                    <a:xfrm>
                      <a:off x="0" y="0"/>
                      <a:ext cx="1079500" cy="106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14EFDE" w14:textId="208EB3F9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542FCF" w14:textId="70877BBF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917F8FA" w14:textId="4BF52F9E" w:rsidR="00467A9C" w:rsidRPr="00584C71" w:rsidRDefault="00467A9C" w:rsidP="00467A9C">
      <w:pPr>
        <w:rPr>
          <w:rFonts w:asciiTheme="minorHAnsi" w:hAnsiTheme="minorHAnsi" w:cstheme="minorBidi"/>
        </w:rPr>
      </w:pPr>
    </w:p>
    <w:p w14:paraId="12876973" w14:textId="624D97D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22A1494" w14:textId="55C7EDF3" w:rsidR="00467A9C" w:rsidRPr="00584C71" w:rsidRDefault="008E5858" w:rsidP="00467A9C">
      <w:pPr>
        <w:rPr>
          <w:rFonts w:asciiTheme="minorHAnsi" w:hAnsiTheme="minorHAnsi" w:cstheme="minorHAns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4" behindDoc="1" locked="0" layoutInCell="1" allowOverlap="1" wp14:anchorId="7B300229" wp14:editId="720055FF">
                <wp:simplePos x="0" y="0"/>
                <wp:positionH relativeFrom="page">
                  <wp:posOffset>438150</wp:posOffset>
                </wp:positionH>
                <wp:positionV relativeFrom="paragraph">
                  <wp:posOffset>40640</wp:posOffset>
                </wp:positionV>
                <wp:extent cx="2734310" cy="4057650"/>
                <wp:effectExtent l="0" t="0" r="27940" b="19050"/>
                <wp:wrapSquare wrapText="bothSides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34310" cy="40576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D2D95A" w14:textId="26EA491B" w:rsidR="007A0832" w:rsidRPr="00B1661D" w:rsidRDefault="00FD5727">
                            <w:pPr>
                              <w:spacing w:before="74"/>
                              <w:ind w:left="149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WRITING</w:t>
                            </w:r>
                          </w:p>
                          <w:p w14:paraId="7E308571" w14:textId="0020D34E" w:rsidR="007A0832" w:rsidRPr="00B1661D" w:rsidRDefault="005355C1" w:rsidP="00B04173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0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Use of quality texts to inspire and model writing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B1661D">
                              <w:rPr>
                                <w:rFonts w:asciiTheme="minorHAnsi" w:hAnsiTheme="minorHAnsi" w:cstheme="minorHAnsi"/>
                              </w:rPr>
                              <w:t>both fiction and non-fiction</w:t>
                            </w:r>
                            <w:r w:rsidR="0035220C" w:rsidRPr="00B1661D">
                              <w:rPr>
                                <w:rFonts w:asciiTheme="minorHAnsi" w:hAnsiTheme="minorHAnsi" w:cstheme="minorHAnsi"/>
                              </w:rPr>
                              <w:t>.</w:t>
                            </w:r>
                          </w:p>
                          <w:p w14:paraId="526F3472" w14:textId="77777777" w:rsidR="0035220C" w:rsidRPr="00B1661D" w:rsidRDefault="0035220C" w:rsidP="0035220C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142" w:right="364" w:firstLine="366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14:paraId="77732342" w14:textId="09B3819F" w:rsidR="007F7305" w:rsidRDefault="009B4811" w:rsidP="001A003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 w:rsidRPr="009B4811">
                              <w:t>Using the present perfect form of verbs in contrast to the past tense</w:t>
                            </w:r>
                          </w:p>
                          <w:p w14:paraId="29CDAE74" w14:textId="32332A41" w:rsidR="009B4811" w:rsidRDefault="00181EE9" w:rsidP="001A003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 w:rsidRPr="00181EE9">
                              <w:t>Expressing time, place and cause using conjunctions</w:t>
                            </w:r>
                            <w:r>
                              <w:t xml:space="preserve"> and</w:t>
                            </w:r>
                            <w:r w:rsidRPr="00181EE9">
                              <w:t xml:space="preserve"> adverbs </w:t>
                            </w:r>
                          </w:p>
                          <w:p w14:paraId="1869D944" w14:textId="1252EB71" w:rsidR="00805550" w:rsidRDefault="00805550" w:rsidP="001A003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 w:rsidRPr="00805550">
                              <w:t>Appropriate choice of pronoun or noun within and across sentences to aid cohesion and avoid repetition</w:t>
                            </w:r>
                          </w:p>
                          <w:p w14:paraId="4EDA77A1" w14:textId="121F12FD" w:rsidR="00181EE9" w:rsidRDefault="00805550" w:rsidP="001A003F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</w:pPr>
                            <w:r w:rsidRPr="00805550">
                              <w:t xml:space="preserve"> Use of inverted commas and other punctuation to indicate direct speech  </w:t>
                            </w:r>
                          </w:p>
                          <w:p w14:paraId="191CCB66" w14:textId="77777777" w:rsidR="00805550" w:rsidRDefault="00805550" w:rsidP="00D94449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  <w:p w14:paraId="2A72F0D4" w14:textId="77777777" w:rsidR="0065076D" w:rsidRDefault="0065076D" w:rsidP="0065076D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left="0" w:right="364" w:firstLine="0"/>
                            </w:pPr>
                          </w:p>
                          <w:p w14:paraId="36FA0B5E" w14:textId="38050981" w:rsidR="00A31BC7" w:rsidRDefault="003E2F73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  <w:r>
                              <w:t>Until I met Dudley by</w:t>
                            </w:r>
                            <w:r w:rsidR="00F445BE">
                              <w:t xml:space="preserve"> Roger McGough and Chris Riddell.</w:t>
                            </w:r>
                          </w:p>
                          <w:p w14:paraId="32D4917C" w14:textId="77777777" w:rsidR="003E2F73" w:rsidRDefault="003E2F73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</w:p>
                          <w:p w14:paraId="2262D8DF" w14:textId="509D6164" w:rsidR="003E2F73" w:rsidRDefault="003E2F73" w:rsidP="002A1C31">
                            <w:pPr>
                              <w:pStyle w:val="BodyText"/>
                              <w:tabs>
                                <w:tab w:val="left" w:pos="505"/>
                              </w:tabs>
                              <w:ind w:right="364"/>
                            </w:pPr>
                            <w:r>
                              <w:t xml:space="preserve">Shackleton’s Journey by </w:t>
                            </w:r>
                            <w:r w:rsidR="00732AB1">
                              <w:t>William Grill.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00229" id="Textbox 16" o:spid="_x0000_s1030" type="#_x0000_t202" style="position:absolute;margin-left:34.5pt;margin-top:3.2pt;width:215.3pt;height:319.5pt;z-index:-2516582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" filled="f">
                <v:path arrowok="t"/>
                <v:textbox inset="0,0,0,0">
                  <w:txbxContent>
                    <w:p w14:paraId="08D2D95A" w14:textId="26EA491B" w:rsidR="007A0832" w:rsidRPr="00B1661D" w:rsidRDefault="00FD5727">
                      <w:pPr>
                        <w:spacing w:before="74"/>
                        <w:ind w:left="149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WRITING</w:t>
                      </w:r>
                    </w:p>
                    <w:p w14:paraId="7E308571" w14:textId="0020D34E" w:rsidR="007A0832" w:rsidRPr="00B1661D" w:rsidRDefault="005355C1" w:rsidP="00B04173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0"/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B1661D">
                        <w:rPr>
                          <w:rFonts w:asciiTheme="minorHAnsi" w:hAnsiTheme="minorHAnsi" w:cstheme="minorHAnsi"/>
                        </w:rPr>
                        <w:t>Use of quality texts to inspire and model writing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B1661D">
                        <w:rPr>
                          <w:rFonts w:asciiTheme="minorHAnsi" w:hAnsiTheme="minorHAnsi" w:cstheme="minorHAnsi"/>
                        </w:rPr>
                        <w:t>both fiction and non-fiction</w:t>
                      </w:r>
                      <w:r w:rsidR="0035220C" w:rsidRPr="00B1661D">
                        <w:rPr>
                          <w:rFonts w:asciiTheme="minorHAnsi" w:hAnsiTheme="minorHAnsi" w:cstheme="minorHAnsi"/>
                        </w:rPr>
                        <w:t>.</w:t>
                      </w:r>
                    </w:p>
                    <w:p w14:paraId="526F3472" w14:textId="77777777" w:rsidR="0035220C" w:rsidRPr="00B1661D" w:rsidRDefault="0035220C" w:rsidP="0035220C">
                      <w:pPr>
                        <w:pStyle w:val="BodyText"/>
                        <w:tabs>
                          <w:tab w:val="left" w:pos="505"/>
                        </w:tabs>
                        <w:ind w:left="142" w:right="364" w:firstLine="366"/>
                        <w:rPr>
                          <w:rFonts w:asciiTheme="minorHAnsi" w:hAnsiTheme="minorHAnsi" w:cstheme="minorHAnsi"/>
                        </w:rPr>
                      </w:pPr>
                    </w:p>
                    <w:p w14:paraId="77732342" w14:textId="09B3819F" w:rsidR="007F7305" w:rsidRDefault="009B4811" w:rsidP="001A003F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 w:rsidRPr="009B4811">
                        <w:t>Using the present perfect form of verbs in contrast to the past tense</w:t>
                      </w:r>
                    </w:p>
                    <w:p w14:paraId="29CDAE74" w14:textId="32332A41" w:rsidR="009B4811" w:rsidRDefault="00181EE9" w:rsidP="001A003F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 w:rsidRPr="00181EE9">
                        <w:t>Expressing time, place and cause using conjunctions</w:t>
                      </w:r>
                      <w:r>
                        <w:t xml:space="preserve"> and</w:t>
                      </w:r>
                      <w:r w:rsidRPr="00181EE9">
                        <w:t xml:space="preserve"> adverbs </w:t>
                      </w:r>
                    </w:p>
                    <w:p w14:paraId="1869D944" w14:textId="1252EB71" w:rsidR="00805550" w:rsidRDefault="00805550" w:rsidP="001A003F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 w:rsidRPr="00805550">
                        <w:t>Appropriate choice of pronoun or noun within and across sentences to aid cohesion and avoid repetition</w:t>
                      </w:r>
                    </w:p>
                    <w:p w14:paraId="4EDA77A1" w14:textId="121F12FD" w:rsidR="00181EE9" w:rsidRDefault="00805550" w:rsidP="001A003F">
                      <w:pPr>
                        <w:pStyle w:val="ListParagraph"/>
                        <w:numPr>
                          <w:ilvl w:val="0"/>
                          <w:numId w:val="41"/>
                        </w:numPr>
                      </w:pPr>
                      <w:r w:rsidRPr="00805550">
                        <w:t xml:space="preserve"> Use of inverted commas and other punctuation to indicate direct speech  </w:t>
                      </w:r>
                    </w:p>
                    <w:p w14:paraId="191CCB66" w14:textId="77777777" w:rsidR="00805550" w:rsidRDefault="00805550" w:rsidP="00D94449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  <w:p w14:paraId="2A72F0D4" w14:textId="77777777" w:rsidR="0065076D" w:rsidRDefault="0065076D" w:rsidP="0065076D">
                      <w:pPr>
                        <w:pStyle w:val="BodyText"/>
                        <w:tabs>
                          <w:tab w:val="left" w:pos="505"/>
                        </w:tabs>
                        <w:ind w:left="0" w:right="364" w:firstLine="0"/>
                      </w:pPr>
                    </w:p>
                    <w:p w14:paraId="36FA0B5E" w14:textId="38050981" w:rsidR="00A31BC7" w:rsidRDefault="003E2F73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  <w:r>
                        <w:t>Until I met Dudley by</w:t>
                      </w:r>
                      <w:r w:rsidR="00F445BE">
                        <w:t xml:space="preserve"> Roger McGough and Chris Riddell.</w:t>
                      </w:r>
                    </w:p>
                    <w:p w14:paraId="32D4917C" w14:textId="77777777" w:rsidR="003E2F73" w:rsidRDefault="003E2F73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</w:p>
                    <w:p w14:paraId="2262D8DF" w14:textId="509D6164" w:rsidR="003E2F73" w:rsidRDefault="003E2F73" w:rsidP="002A1C31">
                      <w:pPr>
                        <w:pStyle w:val="BodyText"/>
                        <w:tabs>
                          <w:tab w:val="left" w:pos="505"/>
                        </w:tabs>
                        <w:ind w:right="364"/>
                      </w:pPr>
                      <w:r>
                        <w:t xml:space="preserve">Shackleton’s Journey by </w:t>
                      </w:r>
                      <w:r w:rsidR="00732AB1">
                        <w:t>William Grill.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1A1146D8" w14:textId="3D51A1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207ED41E" w14:textId="5D21D7E1" w:rsidR="00467A9C" w:rsidRPr="00584C71" w:rsidRDefault="00467A9C" w:rsidP="00467A9C">
      <w:pPr>
        <w:rPr>
          <w:rFonts w:asciiTheme="minorHAnsi" w:hAnsiTheme="minorHAnsi" w:cstheme="minorHAnsi"/>
        </w:rPr>
      </w:pPr>
    </w:p>
    <w:p w14:paraId="53DE2482" w14:textId="0CA60FE0" w:rsidR="00467A9C" w:rsidRPr="00584C71" w:rsidRDefault="00467A9C" w:rsidP="00467A9C">
      <w:pPr>
        <w:rPr>
          <w:rFonts w:asciiTheme="minorHAnsi" w:hAnsiTheme="minorHAnsi" w:cstheme="minorHAnsi"/>
        </w:rPr>
      </w:pPr>
    </w:p>
    <w:p w14:paraId="76F4D3A8" w14:textId="0A3BB187" w:rsidR="00467A9C" w:rsidRPr="00584C71" w:rsidRDefault="00467A9C" w:rsidP="00467A9C">
      <w:pPr>
        <w:rPr>
          <w:rFonts w:asciiTheme="minorHAnsi" w:hAnsiTheme="minorHAnsi" w:cstheme="minorHAnsi"/>
        </w:rPr>
      </w:pPr>
    </w:p>
    <w:p w14:paraId="355DD6A6" w14:textId="56B1E453" w:rsidR="00467A9C" w:rsidRPr="00584C71" w:rsidRDefault="00467A9C" w:rsidP="00467A9C">
      <w:pPr>
        <w:rPr>
          <w:rFonts w:asciiTheme="minorHAnsi" w:hAnsiTheme="minorHAnsi" w:cstheme="minorBidi"/>
        </w:rPr>
      </w:pPr>
    </w:p>
    <w:p w14:paraId="679B25CB" w14:textId="0FB0C2B5" w:rsidR="00467A9C" w:rsidRPr="00584C71" w:rsidRDefault="000665DB" w:rsidP="00467A9C">
      <w:pPr>
        <w:rPr>
          <w:rFonts w:asciiTheme="minorHAnsi" w:hAnsiTheme="minorHAnsi" w:cstheme="minorBidi"/>
        </w:rPr>
      </w:pPr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2" behindDoc="1" locked="0" layoutInCell="1" allowOverlap="1" wp14:anchorId="7786526B" wp14:editId="1CF4F2F4">
                <wp:simplePos x="0" y="0"/>
                <wp:positionH relativeFrom="page">
                  <wp:posOffset>5905500</wp:posOffset>
                </wp:positionH>
                <wp:positionV relativeFrom="paragraph">
                  <wp:posOffset>45720</wp:posOffset>
                </wp:positionV>
                <wp:extent cx="2352675" cy="2590800"/>
                <wp:effectExtent l="0" t="0" r="28575" b="19050"/>
                <wp:wrapSquare wrapText="bothSides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52675" cy="25908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FEB868B" w14:textId="77777777" w:rsidR="007A0832" w:rsidRPr="00F23BED" w:rsidRDefault="00DB5825">
                            <w:pPr>
                              <w:spacing w:before="72"/>
                              <w:ind w:left="4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23BED">
                              <w:rPr>
                                <w:b/>
                                <w:bCs/>
                                <w:spacing w:val="-2"/>
                              </w:rPr>
                              <w:t>COMPUTING</w:t>
                            </w:r>
                          </w:p>
                          <w:p w14:paraId="156A5516" w14:textId="1820B1A5" w:rsidR="00AE2E16" w:rsidRDefault="003E2F73" w:rsidP="000665DB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0" w:right="273" w:firstLine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</w:rPr>
                              <w:t>Micro:bits</w:t>
                            </w:r>
                            <w:proofErr w:type="spellEnd"/>
                            <w:proofErr w:type="gramEnd"/>
                          </w:p>
                          <w:p w14:paraId="6A48330A" w14:textId="1D25591B" w:rsidR="000665DB" w:rsidRPr="000665DB" w:rsidRDefault="002C1331" w:rsidP="000665DB">
                            <w:pPr>
                              <w:pStyle w:val="BodyText"/>
                              <w:tabs>
                                <w:tab w:val="left" w:pos="503"/>
                              </w:tabs>
                              <w:ind w:left="503" w:right="273" w:firstLine="0"/>
                              <w:jc w:val="both"/>
                            </w:pPr>
                            <w:r w:rsidRPr="002C1331">
                              <w:t xml:space="preserve">This unit introduces children to coding a </w:t>
                            </w:r>
                            <w:proofErr w:type="spellStart"/>
                            <w:proofErr w:type="gramStart"/>
                            <w:r w:rsidRPr="002C1331">
                              <w:t>micro:bit</w:t>
                            </w:r>
                            <w:proofErr w:type="spellEnd"/>
                            <w:proofErr w:type="gramEnd"/>
                            <w:r w:rsidRPr="002C1331">
                              <w:t xml:space="preserve"> to make simulations of real-world tools such as dice and step counters. Children will explore how logic can be coded into a </w:t>
                            </w:r>
                            <w:proofErr w:type="spellStart"/>
                            <w:proofErr w:type="gramStart"/>
                            <w:r w:rsidRPr="002C1331">
                              <w:t>micro:bit</w:t>
                            </w:r>
                            <w:proofErr w:type="spellEnd"/>
                            <w:proofErr w:type="gramEnd"/>
                            <w:r w:rsidRPr="002C1331">
                              <w:t xml:space="preserve"> so that it can make decisions on what outputs it gives based on the inputs it receives.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526B" id="Textbox 7" o:spid="_x0000_s1031" type="#_x0000_t202" style="position:absolute;margin-left:465pt;margin-top:3.6pt;width:185.25pt;height:204pt;z-index:-25165823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" filled="f">
                <v:path arrowok="t"/>
                <v:textbox inset="0,0,0,0">
                  <w:txbxContent>
                    <w:p w14:paraId="4FEB868B" w14:textId="77777777" w:rsidR="007A0832" w:rsidRPr="00F23BED" w:rsidRDefault="00DB5825">
                      <w:pPr>
                        <w:spacing w:before="72"/>
                        <w:ind w:left="44"/>
                        <w:jc w:val="center"/>
                        <w:rPr>
                          <w:b/>
                          <w:bCs/>
                        </w:rPr>
                      </w:pPr>
                      <w:r w:rsidRPr="00F23BED">
                        <w:rPr>
                          <w:b/>
                          <w:bCs/>
                          <w:spacing w:val="-2"/>
                        </w:rPr>
                        <w:t>COMPUTING</w:t>
                      </w:r>
                    </w:p>
                    <w:p w14:paraId="156A5516" w14:textId="1820B1A5" w:rsidR="00AE2E16" w:rsidRDefault="003E2F73" w:rsidP="000665DB">
                      <w:pPr>
                        <w:pStyle w:val="BodyText"/>
                        <w:tabs>
                          <w:tab w:val="left" w:pos="503"/>
                        </w:tabs>
                        <w:ind w:left="0" w:right="273" w:firstLine="0"/>
                        <w:jc w:val="center"/>
                        <w:rPr>
                          <w:b/>
                          <w:bCs/>
                        </w:rPr>
                      </w:pPr>
                      <w:proofErr w:type="spellStart"/>
                      <w:proofErr w:type="gramStart"/>
                      <w:r>
                        <w:rPr>
                          <w:b/>
                          <w:bCs/>
                        </w:rPr>
                        <w:t>Micro:bits</w:t>
                      </w:r>
                      <w:proofErr w:type="spellEnd"/>
                      <w:proofErr w:type="gramEnd"/>
                    </w:p>
                    <w:p w14:paraId="6A48330A" w14:textId="1D25591B" w:rsidR="000665DB" w:rsidRPr="000665DB" w:rsidRDefault="002C1331" w:rsidP="000665DB">
                      <w:pPr>
                        <w:pStyle w:val="BodyText"/>
                        <w:tabs>
                          <w:tab w:val="left" w:pos="503"/>
                        </w:tabs>
                        <w:ind w:left="503" w:right="273" w:firstLine="0"/>
                        <w:jc w:val="both"/>
                      </w:pPr>
                      <w:r w:rsidRPr="002C1331">
                        <w:t xml:space="preserve">This unit introduces children to coding a </w:t>
                      </w:r>
                      <w:proofErr w:type="spellStart"/>
                      <w:proofErr w:type="gramStart"/>
                      <w:r w:rsidRPr="002C1331">
                        <w:t>micro:bit</w:t>
                      </w:r>
                      <w:proofErr w:type="spellEnd"/>
                      <w:proofErr w:type="gramEnd"/>
                      <w:r w:rsidRPr="002C1331">
                        <w:t xml:space="preserve"> to make simulations of real-world tools such as dice and step counters. Children will explore how logic can be coded into a </w:t>
                      </w:r>
                      <w:proofErr w:type="spellStart"/>
                      <w:proofErr w:type="gramStart"/>
                      <w:r w:rsidRPr="002C1331">
                        <w:t>micro:bit</w:t>
                      </w:r>
                      <w:proofErr w:type="spellEnd"/>
                      <w:proofErr w:type="gramEnd"/>
                      <w:r w:rsidRPr="002C1331">
                        <w:t xml:space="preserve"> so that it can make decisions on what outputs it gives based on the inputs it receives.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919F209" w14:textId="423894C9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7F0F488" w14:textId="33857B68" w:rsidR="00467A9C" w:rsidRDefault="00467A9C" w:rsidP="00467A9C">
      <w:pPr>
        <w:rPr>
          <w:rFonts w:asciiTheme="minorHAnsi" w:hAnsiTheme="minorHAnsi" w:cstheme="minorHAnsi"/>
        </w:rPr>
      </w:pPr>
    </w:p>
    <w:p w14:paraId="4280B328" w14:textId="48B08270" w:rsidR="0071665B" w:rsidRPr="00584C71" w:rsidRDefault="0071665B" w:rsidP="00467A9C">
      <w:pPr>
        <w:rPr>
          <w:rFonts w:asciiTheme="minorHAnsi" w:hAnsiTheme="minorHAnsi" w:cstheme="minorHAnsi"/>
        </w:rPr>
      </w:pPr>
    </w:p>
    <w:p w14:paraId="500D9344" w14:textId="46261FFD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D53B157" w14:textId="29C53F6A" w:rsidR="00467A9C" w:rsidRPr="00584C71" w:rsidRDefault="00AE2DE6" w:rsidP="00467A9C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1" locked="0" layoutInCell="1" allowOverlap="1" wp14:anchorId="16218512" wp14:editId="15115381">
                <wp:simplePos x="0" y="0"/>
                <wp:positionH relativeFrom="margin">
                  <wp:posOffset>8178165</wp:posOffset>
                </wp:positionH>
                <wp:positionV relativeFrom="paragraph">
                  <wp:posOffset>12700</wp:posOffset>
                </wp:positionV>
                <wp:extent cx="2124075" cy="808355"/>
                <wp:effectExtent l="0" t="0" r="28575" b="10795"/>
                <wp:wrapSquare wrapText="bothSides"/>
                <wp:docPr id="12111638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808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63CAD" w14:textId="70DF67C9" w:rsidR="008A60AC" w:rsidRPr="008A60AC" w:rsidRDefault="00C244C5" w:rsidP="008A60A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="00F718AA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4378355A" w14:textId="0A0378C6" w:rsidR="00EA505A" w:rsidRDefault="003E2F73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Cricket</w:t>
                            </w:r>
                          </w:p>
                          <w:p w14:paraId="3900160A" w14:textId="02AD901A" w:rsidR="003E2F73" w:rsidRDefault="003E2F73" w:rsidP="00C244C5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ind w:left="426" w:hanging="284"/>
                            </w:pPr>
                            <w:r>
                              <w:t>Football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8512" id="_x0000_s1032" type="#_x0000_t202" style="position:absolute;margin-left:643.95pt;margin-top:1pt;width:167.25pt;height:63.65pt;z-index:-25165823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">
                <v:textbox>
                  <w:txbxContent>
                    <w:p w14:paraId="1A363CAD" w14:textId="70DF67C9" w:rsidR="008A60AC" w:rsidRPr="008A60AC" w:rsidRDefault="00C244C5" w:rsidP="008A60A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  <w:r>
                        <w:rPr>
                          <w:b/>
                          <w:bCs/>
                        </w:rPr>
                        <w:t>E</w:t>
                      </w:r>
                      <w:r w:rsidR="00F718AA">
                        <w:rPr>
                          <w:b/>
                          <w:bCs/>
                        </w:rPr>
                        <w:t>.</w:t>
                      </w:r>
                    </w:p>
                    <w:p w14:paraId="4378355A" w14:textId="0A0378C6" w:rsidR="00EA505A" w:rsidRDefault="003E2F73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Cricket</w:t>
                      </w:r>
                    </w:p>
                    <w:p w14:paraId="3900160A" w14:textId="02AD901A" w:rsidR="003E2F73" w:rsidRDefault="003E2F73" w:rsidP="00C244C5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ind w:left="426" w:hanging="284"/>
                      </w:pPr>
                      <w:r>
                        <w:t>Football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B552EAD" w14:textId="4DACF26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4A409B28" w14:textId="0C993B95" w:rsidR="00467A9C" w:rsidRPr="00584C71" w:rsidRDefault="00467A9C" w:rsidP="00467A9C">
      <w:pPr>
        <w:rPr>
          <w:rFonts w:asciiTheme="minorHAnsi" w:hAnsiTheme="minorHAnsi" w:cstheme="minorHAnsi"/>
        </w:rPr>
      </w:pPr>
    </w:p>
    <w:p w14:paraId="6157573E" w14:textId="0AF39118" w:rsidR="00467A9C" w:rsidRPr="00467A9C" w:rsidRDefault="00467A9C" w:rsidP="00467A9C"/>
    <w:p w14:paraId="0F76EB80" w14:textId="2A2B2B18" w:rsidR="00467A9C" w:rsidRPr="00467A9C" w:rsidRDefault="00467A9C" w:rsidP="00467A9C"/>
    <w:p w14:paraId="7785F76B" w14:textId="56AC4E68" w:rsidR="00467A9C" w:rsidRPr="00467A9C" w:rsidRDefault="00467A9C" w:rsidP="00467A9C"/>
    <w:p w14:paraId="4B622B53" w14:textId="627EBFB3" w:rsidR="00467A9C" w:rsidRPr="00467A9C" w:rsidRDefault="00AE2DE6" w:rsidP="00467A9C">
      <w:r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70052CB9" wp14:editId="635BE67A">
                <wp:simplePos x="0" y="0"/>
                <wp:positionH relativeFrom="margin">
                  <wp:posOffset>8207374</wp:posOffset>
                </wp:positionH>
                <wp:positionV relativeFrom="margin">
                  <wp:posOffset>3889375</wp:posOffset>
                </wp:positionV>
                <wp:extent cx="2085975" cy="1053465"/>
                <wp:effectExtent l="0" t="0" r="28575" b="13335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85975" cy="105346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8ECB17" w14:textId="60CB5084" w:rsidR="007A0832" w:rsidRPr="00B53475" w:rsidRDefault="00DB5825" w:rsidP="00B04173">
                            <w:pPr>
                              <w:spacing w:before="74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53475">
                              <w:rPr>
                                <w:b/>
                                <w:bCs/>
                                <w:spacing w:val="-2"/>
                              </w:rPr>
                              <w:t>MUSIC</w:t>
                            </w:r>
                          </w:p>
                          <w:p w14:paraId="491F3B3A" w14:textId="4D05C485" w:rsidR="00467A9C" w:rsidRPr="00FD5727" w:rsidRDefault="003E2F73" w:rsidP="00AE2DE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before="44"/>
                              <w:ind w:left="540"/>
                              <w:jc w:val="both"/>
                              <w:rPr>
                                <w:bCs/>
                              </w:rPr>
                            </w:pPr>
                            <w:r>
                              <w:rPr>
                                <w:bCs/>
                              </w:rPr>
                              <w:t>Minimalism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52CB9" id="Textbox 5" o:spid="_x0000_s1033" type="#_x0000_t202" style="position:absolute;margin-left:646.25pt;margin-top:306.25pt;width:164.25pt;height:82.95pt;z-index:251658240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" filled="f">
                <v:path arrowok="t"/>
                <v:textbox inset="0,0,0,0">
                  <w:txbxContent>
                    <w:p w14:paraId="268ECB17" w14:textId="60CB5084" w:rsidR="007A0832" w:rsidRPr="00B53475" w:rsidRDefault="00DB5825" w:rsidP="00B04173">
                      <w:pPr>
                        <w:spacing w:before="74"/>
                        <w:jc w:val="center"/>
                        <w:rPr>
                          <w:b/>
                          <w:bCs/>
                        </w:rPr>
                      </w:pPr>
                      <w:r w:rsidRPr="00B53475">
                        <w:rPr>
                          <w:b/>
                          <w:bCs/>
                          <w:spacing w:val="-2"/>
                        </w:rPr>
                        <w:t>MUSIC</w:t>
                      </w:r>
                    </w:p>
                    <w:p w14:paraId="491F3B3A" w14:textId="4D05C485" w:rsidR="00467A9C" w:rsidRPr="00FD5727" w:rsidRDefault="003E2F73" w:rsidP="00AE2DE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before="44"/>
                        <w:ind w:left="540"/>
                        <w:jc w:val="both"/>
                        <w:rPr>
                          <w:bCs/>
                        </w:rPr>
                      </w:pPr>
                      <w:r>
                        <w:rPr>
                          <w:bCs/>
                        </w:rPr>
                        <w:t>Minimalism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05768AE0" w14:textId="77777777" w:rsidR="009B4E4A" w:rsidRPr="00467A9C" w:rsidRDefault="009B4E4A" w:rsidP="00467A9C"/>
    <w:p w14:paraId="6F11A948" w14:textId="6D4B9781" w:rsidR="00467A9C" w:rsidRPr="00467A9C" w:rsidRDefault="00467A9C" w:rsidP="00467A9C"/>
    <w:p w14:paraId="4BE88196" w14:textId="0B2E9AD1" w:rsidR="00467A9C" w:rsidRPr="00467A9C" w:rsidRDefault="00467A9C" w:rsidP="00467A9C"/>
    <w:p w14:paraId="352E7BAE" w14:textId="65BF6A64" w:rsidR="00467A9C" w:rsidRPr="00467A9C" w:rsidRDefault="00467A9C" w:rsidP="00467A9C"/>
    <w:p w14:paraId="173B4A0F" w14:textId="5C4ADC60" w:rsidR="00467A9C" w:rsidRPr="00467A9C" w:rsidRDefault="004228DF" w:rsidP="00467A9C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1" locked="0" layoutInCell="1" allowOverlap="1" wp14:anchorId="0FDDF26C" wp14:editId="06252B67">
                <wp:simplePos x="0" y="0"/>
                <wp:positionH relativeFrom="column">
                  <wp:posOffset>5744210</wp:posOffset>
                </wp:positionH>
                <wp:positionV relativeFrom="paragraph">
                  <wp:posOffset>1032510</wp:posOffset>
                </wp:positionV>
                <wp:extent cx="2251710" cy="106299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1710" cy="106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36258" w14:textId="77777777" w:rsidR="00B04173" w:rsidRDefault="00965DDE" w:rsidP="00B0417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R.E</w:t>
                            </w:r>
                          </w:p>
                          <w:p w14:paraId="5B999D43" w14:textId="289D97F6" w:rsidR="004138B6" w:rsidRPr="00746154" w:rsidRDefault="008E34FB" w:rsidP="00A26CA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8E34FB">
                              <w:rPr>
                                <w:rFonts w:asciiTheme="minorHAnsi" w:hAnsiTheme="minorHAnsi" w:cstheme="minorHAnsi"/>
                              </w:rPr>
                              <w:t>How do</w:t>
                            </w:r>
                            <w:r w:rsidR="00A26CA9">
                              <w:rPr>
                                <w:rFonts w:asciiTheme="minorHAnsi" w:hAnsiTheme="minorHAnsi" w:cstheme="minorHAnsi"/>
                              </w:rPr>
                              <w:t xml:space="preserve"> people try to make the world a fairer place?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DF26C" id="_x0000_s1034" type="#_x0000_t202" style="position:absolute;margin-left:452.3pt;margin-top:81.3pt;width:177.3pt;height:83.7pt;z-index:-25165822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">
                <v:textbox>
                  <w:txbxContent>
                    <w:p w14:paraId="39136258" w14:textId="77777777" w:rsidR="00B04173" w:rsidRDefault="00965DDE" w:rsidP="00B04173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</w:rPr>
                        <w:t>R.E</w:t>
                      </w:r>
                    </w:p>
                    <w:p w14:paraId="5B999D43" w14:textId="289D97F6" w:rsidR="004138B6" w:rsidRPr="00746154" w:rsidRDefault="008E34FB" w:rsidP="00A26CA9">
                      <w:pPr>
                        <w:jc w:val="center"/>
                        <w:rPr>
                          <w:rFonts w:asciiTheme="minorHAnsi" w:hAnsiTheme="minorHAnsi" w:cstheme="minorHAnsi"/>
                        </w:rPr>
                      </w:pPr>
                      <w:r w:rsidRPr="008E34FB">
                        <w:rPr>
                          <w:rFonts w:asciiTheme="minorHAnsi" w:hAnsiTheme="minorHAnsi" w:cstheme="minorHAnsi"/>
                        </w:rPr>
                        <w:t>How do</w:t>
                      </w:r>
                      <w:r w:rsidR="00A26CA9">
                        <w:rPr>
                          <w:rFonts w:asciiTheme="minorHAnsi" w:hAnsiTheme="minorHAnsi" w:cstheme="minorHAnsi"/>
                        </w:rPr>
                        <w:t xml:space="preserve"> people try to make the world a fairer place?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6154">
        <w:rPr>
          <w:noProof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7B9896FF" wp14:editId="7879967F">
                <wp:simplePos x="0" y="0"/>
                <wp:positionH relativeFrom="column">
                  <wp:posOffset>5715000</wp:posOffset>
                </wp:positionH>
                <wp:positionV relativeFrom="paragraph">
                  <wp:posOffset>13335</wp:posOffset>
                </wp:positionV>
                <wp:extent cx="2286000" cy="857250"/>
                <wp:effectExtent l="0" t="0" r="19050" b="19050"/>
                <wp:wrapSquare wrapText="bothSides"/>
                <wp:docPr id="1274332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857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107CE" w14:textId="1EE7F5CF" w:rsidR="00DB062A" w:rsidRDefault="004545A5" w:rsidP="00DB062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DT</w:t>
                            </w:r>
                          </w:p>
                          <w:p w14:paraId="2030A36B" w14:textId="208A43A7" w:rsidR="00DB062A" w:rsidRDefault="003E2F73" w:rsidP="00746154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</w:pPr>
                            <w:r>
                              <w:t>Seasonal 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9896FF" id="_x0000_s1035" type="#_x0000_t202" style="position:absolute;margin-left:450pt;margin-top:1.05pt;width:180pt;height:67.5pt;z-index:-251658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">
                <v:textbox>
                  <w:txbxContent>
                    <w:p w14:paraId="645107CE" w14:textId="1EE7F5CF" w:rsidR="00DB062A" w:rsidRDefault="004545A5" w:rsidP="00DB062A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DT</w:t>
                      </w:r>
                    </w:p>
                    <w:p w14:paraId="2030A36B" w14:textId="208A43A7" w:rsidR="00DB062A" w:rsidRDefault="003E2F73" w:rsidP="00746154">
                      <w:pPr>
                        <w:pStyle w:val="ListParagraph"/>
                        <w:numPr>
                          <w:ilvl w:val="0"/>
                          <w:numId w:val="24"/>
                        </w:numPr>
                      </w:pPr>
                      <w:r>
                        <w:t>Seasonal food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73184F06" wp14:editId="2232A4B5">
                <wp:simplePos x="0" y="0"/>
                <wp:positionH relativeFrom="margin">
                  <wp:posOffset>3168650</wp:posOffset>
                </wp:positionH>
                <wp:positionV relativeFrom="paragraph">
                  <wp:posOffset>1434465</wp:posOffset>
                </wp:positionV>
                <wp:extent cx="2402840" cy="655955"/>
                <wp:effectExtent l="0" t="0" r="16510" b="10795"/>
                <wp:wrapSquare wrapText="bothSides"/>
                <wp:docPr id="16411141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2840" cy="65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8B78B4" w14:textId="7BF6D4E6" w:rsidR="00B507CD" w:rsidRPr="00911C38" w:rsidRDefault="00FC405A" w:rsidP="00911C3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FC405A">
                              <w:rPr>
                                <w:b/>
                                <w:bCs/>
                              </w:rPr>
                              <w:t>French</w:t>
                            </w:r>
                          </w:p>
                          <w:p w14:paraId="2F00B52C" w14:textId="68A402AA" w:rsidR="00B507CD" w:rsidRPr="00FC405A" w:rsidRDefault="00D94449" w:rsidP="00B507CD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ind w:left="284" w:hanging="142"/>
                            </w:pPr>
                            <w:r>
                              <w:t xml:space="preserve"> </w:t>
                            </w:r>
                            <w:r w:rsidR="003E2F73">
                              <w:t>Holidays and hobbies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84F06" id="_x0000_s1036" type="#_x0000_t202" style="position:absolute;margin-left:249.5pt;margin-top:112.95pt;width:189.2pt;height:51.6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">
                <v:textbox>
                  <w:txbxContent>
                    <w:p w14:paraId="6C8B78B4" w14:textId="7BF6D4E6" w:rsidR="00B507CD" w:rsidRPr="00911C38" w:rsidRDefault="00FC405A" w:rsidP="00911C38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FC405A">
                        <w:rPr>
                          <w:b/>
                          <w:bCs/>
                        </w:rPr>
                        <w:t>French</w:t>
                      </w:r>
                    </w:p>
                    <w:p w14:paraId="2F00B52C" w14:textId="68A402AA" w:rsidR="00B507CD" w:rsidRPr="00FC405A" w:rsidRDefault="00D94449" w:rsidP="00B507CD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ind w:left="284" w:hanging="142"/>
                      </w:pPr>
                      <w:r>
                        <w:t xml:space="preserve"> </w:t>
                      </w:r>
                      <w:r w:rsidR="003E2F73">
                        <w:t>Holidays and hobbies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5727">
        <w:rPr>
          <w:noProof/>
        </w:rPr>
        <mc:AlternateContent>
          <mc:Choice Requires="wps">
            <w:drawing>
              <wp:anchor distT="0" distB="0" distL="114300" distR="114300" simplePos="0" relativeHeight="251658251" behindDoc="1" locked="0" layoutInCell="1" allowOverlap="1" wp14:anchorId="4AB18DDC" wp14:editId="3D681824">
                <wp:simplePos x="0" y="0"/>
                <wp:positionH relativeFrom="margin">
                  <wp:posOffset>219710</wp:posOffset>
                </wp:positionH>
                <wp:positionV relativeFrom="paragraph">
                  <wp:posOffset>611505</wp:posOffset>
                </wp:positionV>
                <wp:extent cx="2743200" cy="1364615"/>
                <wp:effectExtent l="0" t="0" r="19050" b="26035"/>
                <wp:wrapSquare wrapText="bothSides"/>
                <wp:docPr id="8609500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64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446F8C" w14:textId="3DBC35C5" w:rsidR="00F324A9" w:rsidRDefault="00FD5727" w:rsidP="00F324A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READING</w:t>
                            </w:r>
                          </w:p>
                          <w:p w14:paraId="10A629CF" w14:textId="4C2BB666" w:rsidR="00F324A9" w:rsidRDefault="00F324A9" w:rsidP="00841E56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567"/>
                              </w:tabs>
                              <w:ind w:left="426" w:hanging="284"/>
                            </w:pPr>
                            <w:r>
                              <w:t>Individual reading and interventions as necessary</w:t>
                            </w:r>
                          </w:p>
                          <w:p w14:paraId="09F61A2F" w14:textId="77777777" w:rsidR="00FD5727" w:rsidRDefault="00FD5727" w:rsidP="00FD5727">
                            <w:pPr>
                              <w:pStyle w:val="ListParagraph"/>
                              <w:tabs>
                                <w:tab w:val="left" w:pos="567"/>
                              </w:tabs>
                              <w:ind w:left="426"/>
                            </w:pPr>
                          </w:p>
                          <w:p w14:paraId="7FF2598C" w14:textId="3897E215" w:rsidR="00F324A9" w:rsidRPr="00DB062A" w:rsidRDefault="00841E56" w:rsidP="00152367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tabs>
                                <w:tab w:val="left" w:pos="284"/>
                              </w:tabs>
                              <w:ind w:left="426" w:hanging="284"/>
                            </w:pPr>
                            <w:r>
                              <w:t xml:space="preserve">  </w:t>
                            </w:r>
                            <w:r w:rsidR="00F324A9">
                              <w:t>Guided Reading in class</w:t>
                            </w:r>
                            <w:r w:rsidR="004E7794">
                              <w:t>:</w:t>
                            </w:r>
                            <w:r w:rsidR="00FD5727">
                              <w:t xml:space="preserve"> </w:t>
                            </w:r>
                            <w:r w:rsidR="003E2F73">
                              <w:t>The Lion, The Witch and The Wardrobe</w:t>
                            </w:r>
                            <w:r w:rsidR="00805255">
                              <w:t xml:space="preserve"> by C S Lewis</w:t>
                            </w:r>
                            <w:r w:rsidR="0016218A">
                              <w:t>.</w:t>
                            </w:r>
                          </w:p>
                          <w:p w14:paraId="519E9FD9" w14:textId="77777777" w:rsidR="00F324A9" w:rsidRDefault="00F324A9" w:rsidP="00F324A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18DDC" id="_x0000_s1037" type="#_x0000_t202" style="position:absolute;margin-left:17.3pt;margin-top:48.15pt;width:3in;height:107.45pt;z-index:-25165822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">
                <v:textbox>
                  <w:txbxContent>
                    <w:p w14:paraId="53446F8C" w14:textId="3DBC35C5" w:rsidR="00F324A9" w:rsidRDefault="00FD5727" w:rsidP="00F324A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READING</w:t>
                      </w:r>
                    </w:p>
                    <w:p w14:paraId="10A629CF" w14:textId="4C2BB666" w:rsidR="00F324A9" w:rsidRDefault="00F324A9" w:rsidP="00841E56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567"/>
                        </w:tabs>
                        <w:ind w:left="426" w:hanging="284"/>
                      </w:pPr>
                      <w:r>
                        <w:t>Individual reading and interventions as necessary</w:t>
                      </w:r>
                    </w:p>
                    <w:p w14:paraId="09F61A2F" w14:textId="77777777" w:rsidR="00FD5727" w:rsidRDefault="00FD5727" w:rsidP="00FD5727">
                      <w:pPr>
                        <w:pStyle w:val="ListParagraph"/>
                        <w:tabs>
                          <w:tab w:val="left" w:pos="567"/>
                        </w:tabs>
                        <w:ind w:left="426"/>
                      </w:pPr>
                    </w:p>
                    <w:p w14:paraId="7FF2598C" w14:textId="3897E215" w:rsidR="00F324A9" w:rsidRPr="00DB062A" w:rsidRDefault="00841E56" w:rsidP="00152367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tabs>
                          <w:tab w:val="left" w:pos="284"/>
                        </w:tabs>
                        <w:ind w:left="426" w:hanging="284"/>
                      </w:pPr>
                      <w:r>
                        <w:t xml:space="preserve">  </w:t>
                      </w:r>
                      <w:r w:rsidR="00F324A9">
                        <w:t>Guided Reading in class</w:t>
                      </w:r>
                      <w:r w:rsidR="004E7794">
                        <w:t>:</w:t>
                      </w:r>
                      <w:r w:rsidR="00FD5727">
                        <w:t xml:space="preserve"> </w:t>
                      </w:r>
                      <w:r w:rsidR="003E2F73">
                        <w:t>The Lion, The Witch and The Wardrobe</w:t>
                      </w:r>
                      <w:r w:rsidR="00805255">
                        <w:t xml:space="preserve"> by C S Lewis</w:t>
                      </w:r>
                      <w:r w:rsidR="0016218A">
                        <w:t>.</w:t>
                      </w:r>
                    </w:p>
                    <w:p w14:paraId="519E9FD9" w14:textId="77777777" w:rsidR="00F324A9" w:rsidRDefault="00F324A9" w:rsidP="00F324A9"/>
                  </w:txbxContent>
                </v:textbox>
                <w10:wrap type="square" anchorx="margin"/>
              </v:shape>
            </w:pict>
          </mc:Fallback>
        </mc:AlternateContent>
      </w:r>
      <w:r w:rsidR="00FD5727" w:rsidRPr="00584C7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111092F8" wp14:editId="7B2E14C2">
                <wp:simplePos x="0" y="0"/>
                <wp:positionH relativeFrom="margin">
                  <wp:posOffset>3136900</wp:posOffset>
                </wp:positionH>
                <wp:positionV relativeFrom="paragraph">
                  <wp:posOffset>31115</wp:posOffset>
                </wp:positionV>
                <wp:extent cx="2437130" cy="1245870"/>
                <wp:effectExtent l="0" t="0" r="20320" b="11430"/>
                <wp:wrapSquare wrapText="bothSides"/>
                <wp:docPr id="4830571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130" cy="1245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D3925" w14:textId="77777777" w:rsidR="00467A9C" w:rsidRPr="00746154" w:rsidRDefault="00467A9C" w:rsidP="00467A9C">
                            <w:pPr>
                              <w:spacing w:before="46"/>
                              <w:ind w:left="1" w:right="2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746154"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4"/>
                              </w:rPr>
                              <w:t>PSHE</w:t>
                            </w:r>
                          </w:p>
                          <w:p w14:paraId="4E344789" w14:textId="3E959378" w:rsidR="009D3EB8" w:rsidRPr="00746154" w:rsidRDefault="003E2F73" w:rsidP="009D3EB8">
                            <w:pPr>
                              <w:tabs>
                                <w:tab w:val="left" w:pos="506"/>
                              </w:tabs>
                              <w:spacing w:before="42"/>
                              <w:ind w:left="506" w:hanging="648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pacing w:val="-2"/>
                              </w:rPr>
                              <w:t>Changing me</w:t>
                            </w:r>
                          </w:p>
                          <w:p w14:paraId="083A4994" w14:textId="47D0B06C" w:rsidR="00311984" w:rsidRDefault="002B0E23" w:rsidP="00D9216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</w:pPr>
                            <w:r>
                              <w:t>W</w:t>
                            </w:r>
                            <w:r w:rsidR="00761714" w:rsidRPr="00761714">
                              <w:t>hat makes up my unique identity and interests, and how these develop as I grow up</w:t>
                            </w:r>
                            <w:r>
                              <w:t>.</w:t>
                            </w:r>
                          </w:p>
                          <w:p w14:paraId="0ED4B815" w14:textId="149A01F7" w:rsidR="002B0E23" w:rsidRDefault="002B0E23" w:rsidP="00D92161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</w:pPr>
                            <w:r>
                              <w:t xml:space="preserve">How the </w:t>
                            </w:r>
                            <w:r w:rsidR="00EF5071">
                              <w:t>circle of change works.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092F8" id="_x0000_s1038" type="#_x0000_t202" style="position:absolute;margin-left:247pt;margin-top:2.45pt;width:191.9pt;height:98.1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YqXFgIAACgEAAAOAAAAZHJzL2Uyb0RvYy54bWysk99v2yAQx98n7X9AvC+O3WRJrThVly7T&#10;pO6H1O0PwIBjNMwxILGzv74HTtOo216m8YA4Dr7cfe5Y3QydJgfpvAJT0XwypUQaDkKZXUW/f9u+&#10;WVL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">
                <v:textbox>
                  <w:txbxContent>
                    <w:p w14:paraId="1CDD3925" w14:textId="77777777" w:rsidR="00467A9C" w:rsidRPr="00746154" w:rsidRDefault="00467A9C" w:rsidP="00467A9C">
                      <w:pPr>
                        <w:spacing w:before="46"/>
                        <w:ind w:left="1" w:right="2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746154">
                        <w:rPr>
                          <w:rFonts w:asciiTheme="minorHAnsi" w:hAnsiTheme="minorHAnsi" w:cstheme="minorHAnsi"/>
                          <w:b/>
                          <w:bCs/>
                          <w:spacing w:val="-4"/>
                        </w:rPr>
                        <w:t>PSHE</w:t>
                      </w:r>
                    </w:p>
                    <w:p w14:paraId="4E344789" w14:textId="3E959378" w:rsidR="009D3EB8" w:rsidRPr="00746154" w:rsidRDefault="003E2F73" w:rsidP="009D3EB8">
                      <w:pPr>
                        <w:tabs>
                          <w:tab w:val="left" w:pos="506"/>
                        </w:tabs>
                        <w:spacing w:before="42"/>
                        <w:ind w:left="506" w:hanging="648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pacing w:val="-2"/>
                        </w:rPr>
                        <w:t>Changing me</w:t>
                      </w:r>
                    </w:p>
                    <w:p w14:paraId="083A4994" w14:textId="47D0B06C" w:rsidR="00311984" w:rsidRDefault="002B0E23" w:rsidP="00D92161">
                      <w:pPr>
                        <w:pStyle w:val="ListParagraph"/>
                        <w:numPr>
                          <w:ilvl w:val="0"/>
                          <w:numId w:val="44"/>
                        </w:numPr>
                      </w:pPr>
                      <w:r>
                        <w:t>W</w:t>
                      </w:r>
                      <w:r w:rsidR="00761714" w:rsidRPr="00761714">
                        <w:t>hat makes up my unique identity and interests, and how these develop as I grow up</w:t>
                      </w:r>
                      <w:r>
                        <w:t>.</w:t>
                      </w:r>
                    </w:p>
                    <w:p w14:paraId="0ED4B815" w14:textId="149A01F7" w:rsidR="002B0E23" w:rsidRDefault="002B0E23" w:rsidP="00D92161">
                      <w:pPr>
                        <w:pStyle w:val="ListParagraph"/>
                        <w:numPr>
                          <w:ilvl w:val="0"/>
                          <w:numId w:val="44"/>
                        </w:numPr>
                      </w:pPr>
                      <w:r>
                        <w:t xml:space="preserve">How the </w:t>
                      </w:r>
                      <w:r w:rsidR="00EF5071">
                        <w:t>circle of change works.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4E3C9CA" w14:textId="67DFAA57" w:rsidR="00467A9C" w:rsidRDefault="00FB7225" w:rsidP="00467A9C">
      <w:r w:rsidRPr="00FB7225">
        <w:t xml:space="preserve"> </w:t>
      </w:r>
      <w:r w:rsidR="001477D8" w:rsidRPr="001477D8">
        <w:t xml:space="preserve">  </w:t>
      </w:r>
      <w:r w:rsidRPr="00FB7225">
        <w:t xml:space="preserve"> </w:t>
      </w:r>
      <w:r w:rsidR="00452D24" w:rsidRPr="00452D24">
        <w:t xml:space="preserve"> </w:t>
      </w:r>
    </w:p>
    <w:p w14:paraId="2B687252" w14:textId="3EF53B12" w:rsidR="009B4E4A" w:rsidRPr="009B4E4A" w:rsidRDefault="005E0087" w:rsidP="009B4E4A">
      <w:r>
        <w:rPr>
          <w:noProof/>
        </w:rPr>
        <mc:AlternateContent>
          <mc:Choice Requires="wps">
            <w:drawing>
              <wp:anchor distT="0" distB="0" distL="114300" distR="114300" simplePos="0" relativeHeight="251658250" behindDoc="1" locked="0" layoutInCell="1" allowOverlap="1" wp14:anchorId="28F5BE2E" wp14:editId="16D96B79">
                <wp:simplePos x="0" y="0"/>
                <wp:positionH relativeFrom="margin">
                  <wp:posOffset>8216265</wp:posOffset>
                </wp:positionH>
                <wp:positionV relativeFrom="paragraph">
                  <wp:posOffset>119380</wp:posOffset>
                </wp:positionV>
                <wp:extent cx="2066925" cy="1130300"/>
                <wp:effectExtent l="0" t="0" r="28575" b="12700"/>
                <wp:wrapSquare wrapText="bothSides"/>
                <wp:docPr id="10375257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01558B" w14:textId="29F1A4B1" w:rsidR="00B53475" w:rsidRDefault="004F7F88" w:rsidP="0058470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Trips/V</w:t>
                            </w:r>
                            <w:r w:rsidR="00584700">
                              <w:rPr>
                                <w:b/>
                                <w:bCs/>
                              </w:rPr>
                              <w:t>i</w:t>
                            </w:r>
                            <w:r>
                              <w:rPr>
                                <w:b/>
                                <w:bCs/>
                              </w:rPr>
                              <w:t>sits</w:t>
                            </w:r>
                          </w:p>
                          <w:p w14:paraId="481E21CB" w14:textId="73CCC70D" w:rsidR="00115120" w:rsidRDefault="006616AD" w:rsidP="00F31D2C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</w:pPr>
                            <w:r>
                              <w:t>Walton Firs Residential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5BE2E" id="_x0000_s1039" type="#_x0000_t202" style="position:absolute;margin-left:646.95pt;margin-top:9.4pt;width:162.75pt;height:89pt;z-index:-25165823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">
                <v:textbox>
                  <w:txbxContent>
                    <w:p w14:paraId="3D01558B" w14:textId="29F1A4B1" w:rsidR="00B53475" w:rsidRDefault="004F7F88" w:rsidP="0058470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Trips/V</w:t>
                      </w:r>
                      <w:r w:rsidR="00584700">
                        <w:rPr>
                          <w:b/>
                          <w:bCs/>
                        </w:rPr>
                        <w:t>i</w:t>
                      </w:r>
                      <w:r>
                        <w:rPr>
                          <w:b/>
                          <w:bCs/>
                        </w:rPr>
                        <w:t>sits</w:t>
                      </w:r>
                    </w:p>
                    <w:p w14:paraId="481E21CB" w14:textId="73CCC70D" w:rsidR="00115120" w:rsidRDefault="006616AD" w:rsidP="00F31D2C">
                      <w:pPr>
                        <w:pStyle w:val="ListParagraph"/>
                        <w:numPr>
                          <w:ilvl w:val="0"/>
                          <w:numId w:val="47"/>
                        </w:numPr>
                      </w:pPr>
                      <w:r>
                        <w:t>Walton Firs Residential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B6B04C4" w14:textId="77777777" w:rsidR="009B4E4A" w:rsidRPr="009B4E4A" w:rsidRDefault="009B4E4A" w:rsidP="009B4E4A"/>
    <w:p w14:paraId="1450BFAD" w14:textId="7B8F2571" w:rsidR="009B4E4A" w:rsidRPr="009B4E4A" w:rsidRDefault="009B4E4A" w:rsidP="009B4E4A"/>
    <w:p w14:paraId="453BF979" w14:textId="77777777" w:rsidR="009B4E4A" w:rsidRPr="009B4E4A" w:rsidRDefault="009B4E4A" w:rsidP="009B4E4A"/>
    <w:p w14:paraId="75E27313" w14:textId="77777777" w:rsidR="009B4E4A" w:rsidRPr="009B4E4A" w:rsidRDefault="009B4E4A" w:rsidP="009B4E4A"/>
    <w:p w14:paraId="0F3331CA" w14:textId="6AB1FAF0" w:rsidR="00863F37" w:rsidRDefault="00F31D2C" w:rsidP="009B4E4A">
      <w:pPr>
        <w:rPr>
          <w:noProof/>
        </w:rPr>
      </w:pPr>
      <w:r w:rsidRPr="00941249">
        <w:rPr>
          <w:noProof/>
        </w:rPr>
        <w:lastRenderedPageBreak/>
        <w:drawing>
          <wp:anchor distT="0" distB="0" distL="114300" distR="114300" simplePos="0" relativeHeight="251665422" behindDoc="1" locked="0" layoutInCell="1" allowOverlap="1" wp14:anchorId="1EB7C63C" wp14:editId="364D50BC">
            <wp:simplePos x="0" y="0"/>
            <wp:positionH relativeFrom="margin">
              <wp:posOffset>25400</wp:posOffset>
            </wp:positionH>
            <wp:positionV relativeFrom="paragraph">
              <wp:posOffset>-6350</wp:posOffset>
            </wp:positionV>
            <wp:extent cx="2727960" cy="3581400"/>
            <wp:effectExtent l="0" t="0" r="0" b="0"/>
            <wp:wrapNone/>
            <wp:docPr id="19913834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1383406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7960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A4FE97" w14:textId="5A16E04A" w:rsidR="009B4E4A" w:rsidRPr="009B4E4A" w:rsidRDefault="00F31D2C" w:rsidP="009B4E4A">
      <w:r>
        <w:rPr>
          <w:noProof/>
        </w:rPr>
        <w:drawing>
          <wp:anchor distT="0" distB="0" distL="114300" distR="114300" simplePos="0" relativeHeight="251664398" behindDoc="1" locked="0" layoutInCell="1" allowOverlap="1" wp14:anchorId="5D20DCD9" wp14:editId="7224C948">
            <wp:simplePos x="0" y="0"/>
            <wp:positionH relativeFrom="margin">
              <wp:posOffset>5930900</wp:posOffset>
            </wp:positionH>
            <wp:positionV relativeFrom="paragraph">
              <wp:posOffset>12065</wp:posOffset>
            </wp:positionV>
            <wp:extent cx="3652430" cy="2028825"/>
            <wp:effectExtent l="0" t="0" r="5715" b="0"/>
            <wp:wrapNone/>
            <wp:docPr id="1022537851" name="Picture 4" descr="Maya – An Ancient Civiliz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ya – An Ancient Civilizatio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243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50" behindDoc="1" locked="0" layoutInCell="1" allowOverlap="1" wp14:anchorId="74422A6E" wp14:editId="74BD270A">
            <wp:simplePos x="0" y="0"/>
            <wp:positionH relativeFrom="column">
              <wp:posOffset>5654675</wp:posOffset>
            </wp:positionH>
            <wp:positionV relativeFrom="paragraph">
              <wp:posOffset>2489835</wp:posOffset>
            </wp:positionV>
            <wp:extent cx="2143125" cy="2143125"/>
            <wp:effectExtent l="0" t="0" r="0" b="0"/>
            <wp:wrapNone/>
            <wp:docPr id="521416074" name="Picture 3" descr="Soccer ball doodle icon. Football symbol line art illustrat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ccer ball doodle icon. Football symbol line art illustration ..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635C66" w14:textId="48F4B2B0" w:rsidR="009B4E4A" w:rsidRPr="009B4E4A" w:rsidRDefault="00F31D2C" w:rsidP="009B4E4A">
      <w:r w:rsidRPr="000577AA">
        <w:rPr>
          <w:noProof/>
        </w:rPr>
        <w:drawing>
          <wp:anchor distT="0" distB="0" distL="114300" distR="114300" simplePos="0" relativeHeight="251659278" behindDoc="1" locked="0" layoutInCell="1" allowOverlap="1" wp14:anchorId="51C2DA64" wp14:editId="561C80F3">
            <wp:simplePos x="0" y="0"/>
            <wp:positionH relativeFrom="column">
              <wp:posOffset>2854325</wp:posOffset>
            </wp:positionH>
            <wp:positionV relativeFrom="paragraph">
              <wp:posOffset>137795</wp:posOffset>
            </wp:positionV>
            <wp:extent cx="2876550" cy="3579707"/>
            <wp:effectExtent l="0" t="0" r="0" b="1905"/>
            <wp:wrapNone/>
            <wp:docPr id="20541979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197956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5797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E1627" w14:textId="0401201A" w:rsidR="00C4543E" w:rsidRDefault="00ED3615" w:rsidP="009B4E4A">
      <w:pPr>
        <w:rPr>
          <w:noProof/>
        </w:rPr>
      </w:pPr>
      <w:r w:rsidRPr="00ED3615">
        <w:t xml:space="preserve"> </w:t>
      </w:r>
      <w:r w:rsidR="008C4490" w:rsidRPr="008C4490">
        <w:t xml:space="preserve"> </w:t>
      </w:r>
      <w:r w:rsidR="00000CB9" w:rsidRPr="00000CB9">
        <w:t xml:space="preserve"> </w:t>
      </w:r>
      <w:r w:rsidR="00F779F2" w:rsidRPr="00F779F2">
        <w:t xml:space="preserve"> </w:t>
      </w:r>
      <w:r w:rsidR="00765D9A" w:rsidRPr="00765D9A">
        <w:t xml:space="preserve"> </w:t>
      </w:r>
      <w:r w:rsidR="0055344F" w:rsidRPr="0055344F">
        <w:t xml:space="preserve"> </w:t>
      </w:r>
      <w:r w:rsidR="0017592B" w:rsidRPr="0017592B">
        <w:t xml:space="preserve"> </w:t>
      </w:r>
    </w:p>
    <w:p w14:paraId="7CCDC21E" w14:textId="3AA762A1" w:rsidR="009B4E4A" w:rsidRPr="009B4E4A" w:rsidRDefault="00F31D2C" w:rsidP="009B4E4A">
      <w:r w:rsidRPr="00AD4119">
        <w:rPr>
          <w:noProof/>
        </w:rPr>
        <w:drawing>
          <wp:anchor distT="0" distB="0" distL="114300" distR="114300" simplePos="0" relativeHeight="251663374" behindDoc="1" locked="0" layoutInCell="1" allowOverlap="1" wp14:anchorId="4C5AFC45" wp14:editId="1125054C">
            <wp:simplePos x="0" y="0"/>
            <wp:positionH relativeFrom="column">
              <wp:posOffset>7703185</wp:posOffset>
            </wp:positionH>
            <wp:positionV relativeFrom="paragraph">
              <wp:posOffset>3474085</wp:posOffset>
            </wp:positionV>
            <wp:extent cx="1866119" cy="2600960"/>
            <wp:effectExtent l="0" t="0" r="1270" b="0"/>
            <wp:wrapNone/>
            <wp:docPr id="6708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80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119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26" behindDoc="1" locked="0" layoutInCell="1" allowOverlap="1" wp14:anchorId="3EE58979" wp14:editId="53286A6C">
            <wp:simplePos x="0" y="0"/>
            <wp:positionH relativeFrom="margin">
              <wp:posOffset>2816225</wp:posOffset>
            </wp:positionH>
            <wp:positionV relativeFrom="paragraph">
              <wp:posOffset>3425190</wp:posOffset>
            </wp:positionV>
            <wp:extent cx="2809875" cy="2809875"/>
            <wp:effectExtent l="0" t="0" r="9525" b="9525"/>
            <wp:wrapNone/>
            <wp:docPr id="1303191531" name="Picture 2" descr="MICRO:BIT &amp; MICRO:BOT #31DAYSOFGIFTS - Mommy Mo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ICRO:BIT &amp; MICRO:BOT #31DAYSOFGIFTS - Mommy Moment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34B3">
        <w:rPr>
          <w:noProof/>
        </w:rPr>
        <w:drawing>
          <wp:anchor distT="0" distB="0" distL="114300" distR="114300" simplePos="0" relativeHeight="251660302" behindDoc="1" locked="0" layoutInCell="1" allowOverlap="1" wp14:anchorId="0306CFB9" wp14:editId="7B2B4CEC">
            <wp:simplePos x="0" y="0"/>
            <wp:positionH relativeFrom="margin">
              <wp:posOffset>638175</wp:posOffset>
            </wp:positionH>
            <wp:positionV relativeFrom="paragraph">
              <wp:posOffset>2995930</wp:posOffset>
            </wp:positionV>
            <wp:extent cx="2115626" cy="3333750"/>
            <wp:effectExtent l="0" t="0" r="0" b="0"/>
            <wp:wrapNone/>
            <wp:docPr id="11263597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35975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5626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B4E4A" w:rsidRPr="009B4E4A">
      <w:type w:val="continuous"/>
      <w:pgSz w:w="16840" w:h="11910" w:orient="landscape"/>
      <w:pgMar w:top="580" w:right="440" w:bottom="280" w:left="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ED9B7" w14:textId="77777777" w:rsidR="009E796E" w:rsidRDefault="009E796E" w:rsidP="00467A9C">
      <w:r>
        <w:separator/>
      </w:r>
    </w:p>
  </w:endnote>
  <w:endnote w:type="continuationSeparator" w:id="0">
    <w:p w14:paraId="1620E75C" w14:textId="77777777" w:rsidR="009E796E" w:rsidRDefault="009E796E" w:rsidP="00467A9C">
      <w:r>
        <w:continuationSeparator/>
      </w:r>
    </w:p>
  </w:endnote>
  <w:endnote w:type="continuationNotice" w:id="1">
    <w:p w14:paraId="67F25911" w14:textId="77777777" w:rsidR="009E796E" w:rsidRDefault="009E79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55439" w14:textId="77777777" w:rsidR="009E796E" w:rsidRDefault="009E796E" w:rsidP="00467A9C">
      <w:r>
        <w:separator/>
      </w:r>
    </w:p>
  </w:footnote>
  <w:footnote w:type="continuationSeparator" w:id="0">
    <w:p w14:paraId="5786BA68" w14:textId="77777777" w:rsidR="009E796E" w:rsidRDefault="009E796E" w:rsidP="00467A9C">
      <w:r>
        <w:continuationSeparator/>
      </w:r>
    </w:p>
  </w:footnote>
  <w:footnote w:type="continuationNotice" w:id="1">
    <w:p w14:paraId="24B66F4C" w14:textId="77777777" w:rsidR="009E796E" w:rsidRDefault="009E79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22C69"/>
    <w:multiLevelType w:val="hybridMultilevel"/>
    <w:tmpl w:val="FAB0D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44296F"/>
    <w:multiLevelType w:val="hybridMultilevel"/>
    <w:tmpl w:val="793A2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71629"/>
    <w:multiLevelType w:val="hybridMultilevel"/>
    <w:tmpl w:val="A3963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7599E"/>
    <w:multiLevelType w:val="hybridMultilevel"/>
    <w:tmpl w:val="99DC1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B17E1"/>
    <w:multiLevelType w:val="hybridMultilevel"/>
    <w:tmpl w:val="954ADC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F777A4"/>
    <w:multiLevelType w:val="hybridMultilevel"/>
    <w:tmpl w:val="2A763EA0"/>
    <w:lvl w:ilvl="0" w:tplc="DE3638BA">
      <w:numFmt w:val="bullet"/>
      <w:lvlText w:val=""/>
      <w:lvlJc w:val="left"/>
      <w:pPr>
        <w:ind w:left="50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3438FC">
      <w:numFmt w:val="bullet"/>
      <w:lvlText w:val="•"/>
      <w:lvlJc w:val="left"/>
      <w:pPr>
        <w:ind w:left="838" w:hanging="361"/>
      </w:pPr>
      <w:rPr>
        <w:rFonts w:hint="default"/>
        <w:lang w:val="en-US" w:eastAsia="en-US" w:bidi="ar-SA"/>
      </w:rPr>
    </w:lvl>
    <w:lvl w:ilvl="2" w:tplc="952404DA">
      <w:numFmt w:val="bullet"/>
      <w:lvlText w:val="•"/>
      <w:lvlJc w:val="left"/>
      <w:pPr>
        <w:ind w:left="1176" w:hanging="361"/>
      </w:pPr>
      <w:rPr>
        <w:rFonts w:hint="default"/>
        <w:lang w:val="en-US" w:eastAsia="en-US" w:bidi="ar-SA"/>
      </w:rPr>
    </w:lvl>
    <w:lvl w:ilvl="3" w:tplc="83AAB8E0">
      <w:numFmt w:val="bullet"/>
      <w:lvlText w:val="•"/>
      <w:lvlJc w:val="left"/>
      <w:pPr>
        <w:ind w:left="1514" w:hanging="361"/>
      </w:pPr>
      <w:rPr>
        <w:rFonts w:hint="default"/>
        <w:lang w:val="en-US" w:eastAsia="en-US" w:bidi="ar-SA"/>
      </w:rPr>
    </w:lvl>
    <w:lvl w:ilvl="4" w:tplc="13C26BE4">
      <w:numFmt w:val="bullet"/>
      <w:lvlText w:val="•"/>
      <w:lvlJc w:val="left"/>
      <w:pPr>
        <w:ind w:left="1853" w:hanging="361"/>
      </w:pPr>
      <w:rPr>
        <w:rFonts w:hint="default"/>
        <w:lang w:val="en-US" w:eastAsia="en-US" w:bidi="ar-SA"/>
      </w:rPr>
    </w:lvl>
    <w:lvl w:ilvl="5" w:tplc="9970C6D6">
      <w:numFmt w:val="bullet"/>
      <w:lvlText w:val="•"/>
      <w:lvlJc w:val="left"/>
      <w:pPr>
        <w:ind w:left="2191" w:hanging="361"/>
      </w:pPr>
      <w:rPr>
        <w:rFonts w:hint="default"/>
        <w:lang w:val="en-US" w:eastAsia="en-US" w:bidi="ar-SA"/>
      </w:rPr>
    </w:lvl>
    <w:lvl w:ilvl="6" w:tplc="8B142AAA">
      <w:numFmt w:val="bullet"/>
      <w:lvlText w:val="•"/>
      <w:lvlJc w:val="left"/>
      <w:pPr>
        <w:ind w:left="2529" w:hanging="361"/>
      </w:pPr>
      <w:rPr>
        <w:rFonts w:hint="default"/>
        <w:lang w:val="en-US" w:eastAsia="en-US" w:bidi="ar-SA"/>
      </w:rPr>
    </w:lvl>
    <w:lvl w:ilvl="7" w:tplc="15BE9F7C">
      <w:numFmt w:val="bullet"/>
      <w:lvlText w:val="•"/>
      <w:lvlJc w:val="left"/>
      <w:pPr>
        <w:ind w:left="2868" w:hanging="361"/>
      </w:pPr>
      <w:rPr>
        <w:rFonts w:hint="default"/>
        <w:lang w:val="en-US" w:eastAsia="en-US" w:bidi="ar-SA"/>
      </w:rPr>
    </w:lvl>
    <w:lvl w:ilvl="8" w:tplc="EAAA4168">
      <w:numFmt w:val="bullet"/>
      <w:lvlText w:val="•"/>
      <w:lvlJc w:val="left"/>
      <w:pPr>
        <w:ind w:left="3206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0E4A70D9"/>
    <w:multiLevelType w:val="hybridMultilevel"/>
    <w:tmpl w:val="1AF456CA"/>
    <w:lvl w:ilvl="0" w:tplc="150253DA">
      <w:numFmt w:val="bullet"/>
      <w:lvlText w:val=""/>
      <w:lvlJc w:val="left"/>
      <w:pPr>
        <w:ind w:left="8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4DEA3FE">
      <w:numFmt w:val="bullet"/>
      <w:lvlText w:val="•"/>
      <w:lvlJc w:val="left"/>
      <w:pPr>
        <w:ind w:left="1144" w:hanging="360"/>
      </w:pPr>
      <w:rPr>
        <w:rFonts w:hint="default"/>
        <w:lang w:val="en-US" w:eastAsia="en-US" w:bidi="ar-SA"/>
      </w:rPr>
    </w:lvl>
    <w:lvl w:ilvl="2" w:tplc="BA5E2BB2">
      <w:numFmt w:val="bullet"/>
      <w:lvlText w:val="•"/>
      <w:lvlJc w:val="left"/>
      <w:pPr>
        <w:ind w:left="1429" w:hanging="360"/>
      </w:pPr>
      <w:rPr>
        <w:rFonts w:hint="default"/>
        <w:lang w:val="en-US" w:eastAsia="en-US" w:bidi="ar-SA"/>
      </w:rPr>
    </w:lvl>
    <w:lvl w:ilvl="3" w:tplc="A0788210">
      <w:numFmt w:val="bullet"/>
      <w:lvlText w:val="•"/>
      <w:lvlJc w:val="left"/>
      <w:pPr>
        <w:ind w:left="1714" w:hanging="360"/>
      </w:pPr>
      <w:rPr>
        <w:rFonts w:hint="default"/>
        <w:lang w:val="en-US" w:eastAsia="en-US" w:bidi="ar-SA"/>
      </w:rPr>
    </w:lvl>
    <w:lvl w:ilvl="4" w:tplc="48148FD0">
      <w:numFmt w:val="bullet"/>
      <w:lvlText w:val="•"/>
      <w:lvlJc w:val="left"/>
      <w:pPr>
        <w:ind w:left="1999" w:hanging="360"/>
      </w:pPr>
      <w:rPr>
        <w:rFonts w:hint="default"/>
        <w:lang w:val="en-US" w:eastAsia="en-US" w:bidi="ar-SA"/>
      </w:rPr>
    </w:lvl>
    <w:lvl w:ilvl="5" w:tplc="BECAF288">
      <w:numFmt w:val="bullet"/>
      <w:lvlText w:val="•"/>
      <w:lvlJc w:val="left"/>
      <w:pPr>
        <w:ind w:left="2284" w:hanging="360"/>
      </w:pPr>
      <w:rPr>
        <w:rFonts w:hint="default"/>
        <w:lang w:val="en-US" w:eastAsia="en-US" w:bidi="ar-SA"/>
      </w:rPr>
    </w:lvl>
    <w:lvl w:ilvl="6" w:tplc="09A2CD56">
      <w:numFmt w:val="bullet"/>
      <w:lvlText w:val="•"/>
      <w:lvlJc w:val="left"/>
      <w:pPr>
        <w:ind w:left="2569" w:hanging="360"/>
      </w:pPr>
      <w:rPr>
        <w:rFonts w:hint="default"/>
        <w:lang w:val="en-US" w:eastAsia="en-US" w:bidi="ar-SA"/>
      </w:rPr>
    </w:lvl>
    <w:lvl w:ilvl="7" w:tplc="DE3C56FA">
      <w:numFmt w:val="bullet"/>
      <w:lvlText w:val="•"/>
      <w:lvlJc w:val="left"/>
      <w:pPr>
        <w:ind w:left="2854" w:hanging="360"/>
      </w:pPr>
      <w:rPr>
        <w:rFonts w:hint="default"/>
        <w:lang w:val="en-US" w:eastAsia="en-US" w:bidi="ar-SA"/>
      </w:rPr>
    </w:lvl>
    <w:lvl w:ilvl="8" w:tplc="19622B42">
      <w:numFmt w:val="bullet"/>
      <w:lvlText w:val="•"/>
      <w:lvlJc w:val="left"/>
      <w:pPr>
        <w:ind w:left="3139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2433E8C"/>
    <w:multiLevelType w:val="hybridMultilevel"/>
    <w:tmpl w:val="8E30584C"/>
    <w:lvl w:ilvl="0" w:tplc="ED383CE4">
      <w:numFmt w:val="bullet"/>
      <w:lvlText w:val=""/>
      <w:lvlJc w:val="left"/>
      <w:pPr>
        <w:ind w:left="50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80CB75C">
      <w:numFmt w:val="bullet"/>
      <w:lvlText w:val="•"/>
      <w:lvlJc w:val="left"/>
      <w:pPr>
        <w:ind w:left="843" w:hanging="360"/>
      </w:pPr>
      <w:rPr>
        <w:rFonts w:hint="default"/>
        <w:lang w:val="en-US" w:eastAsia="en-US" w:bidi="ar-SA"/>
      </w:rPr>
    </w:lvl>
    <w:lvl w:ilvl="2" w:tplc="F53A5BAC">
      <w:numFmt w:val="bullet"/>
      <w:lvlText w:val="•"/>
      <w:lvlJc w:val="left"/>
      <w:pPr>
        <w:ind w:left="1187" w:hanging="360"/>
      </w:pPr>
      <w:rPr>
        <w:rFonts w:hint="default"/>
        <w:lang w:val="en-US" w:eastAsia="en-US" w:bidi="ar-SA"/>
      </w:rPr>
    </w:lvl>
    <w:lvl w:ilvl="3" w:tplc="6DF245AE">
      <w:numFmt w:val="bullet"/>
      <w:lvlText w:val="•"/>
      <w:lvlJc w:val="left"/>
      <w:pPr>
        <w:ind w:left="1531" w:hanging="360"/>
      </w:pPr>
      <w:rPr>
        <w:rFonts w:hint="default"/>
        <w:lang w:val="en-US" w:eastAsia="en-US" w:bidi="ar-SA"/>
      </w:rPr>
    </w:lvl>
    <w:lvl w:ilvl="4" w:tplc="8F66E27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5" w:tplc="5AE471D8">
      <w:numFmt w:val="bullet"/>
      <w:lvlText w:val="•"/>
      <w:lvlJc w:val="left"/>
      <w:pPr>
        <w:ind w:left="2219" w:hanging="360"/>
      </w:pPr>
      <w:rPr>
        <w:rFonts w:hint="default"/>
        <w:lang w:val="en-US" w:eastAsia="en-US" w:bidi="ar-SA"/>
      </w:rPr>
    </w:lvl>
    <w:lvl w:ilvl="6" w:tplc="0E484078">
      <w:numFmt w:val="bullet"/>
      <w:lvlText w:val="•"/>
      <w:lvlJc w:val="left"/>
      <w:pPr>
        <w:ind w:left="2563" w:hanging="360"/>
      </w:pPr>
      <w:rPr>
        <w:rFonts w:hint="default"/>
        <w:lang w:val="en-US" w:eastAsia="en-US" w:bidi="ar-SA"/>
      </w:rPr>
    </w:lvl>
    <w:lvl w:ilvl="7" w:tplc="9CEA59BE">
      <w:numFmt w:val="bullet"/>
      <w:lvlText w:val="•"/>
      <w:lvlJc w:val="left"/>
      <w:pPr>
        <w:ind w:left="2907" w:hanging="360"/>
      </w:pPr>
      <w:rPr>
        <w:rFonts w:hint="default"/>
        <w:lang w:val="en-US" w:eastAsia="en-US" w:bidi="ar-SA"/>
      </w:rPr>
    </w:lvl>
    <w:lvl w:ilvl="8" w:tplc="4EC41438">
      <w:numFmt w:val="bullet"/>
      <w:lvlText w:val="•"/>
      <w:lvlJc w:val="left"/>
      <w:pPr>
        <w:ind w:left="325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1541233D"/>
    <w:multiLevelType w:val="multilevel"/>
    <w:tmpl w:val="1EBA1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6377B8"/>
    <w:multiLevelType w:val="hybridMultilevel"/>
    <w:tmpl w:val="43D0D694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10" w15:restartNumberingAfterBreak="0">
    <w:nsid w:val="21700C3E"/>
    <w:multiLevelType w:val="hybridMultilevel"/>
    <w:tmpl w:val="6D689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CD7E22"/>
    <w:multiLevelType w:val="hybridMultilevel"/>
    <w:tmpl w:val="473AF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6177D3"/>
    <w:multiLevelType w:val="hybridMultilevel"/>
    <w:tmpl w:val="6566830C"/>
    <w:lvl w:ilvl="0" w:tplc="C86A3FE6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CF7860"/>
    <w:multiLevelType w:val="hybridMultilevel"/>
    <w:tmpl w:val="7FB4ADB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 w15:restartNumberingAfterBreak="0">
    <w:nsid w:val="2DB07203"/>
    <w:multiLevelType w:val="multilevel"/>
    <w:tmpl w:val="6BFAC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1A0F3C"/>
    <w:multiLevelType w:val="hybridMultilevel"/>
    <w:tmpl w:val="3B22F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D735CD"/>
    <w:multiLevelType w:val="multilevel"/>
    <w:tmpl w:val="79287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C677D8"/>
    <w:multiLevelType w:val="hybridMultilevel"/>
    <w:tmpl w:val="BC301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502F49"/>
    <w:multiLevelType w:val="hybridMultilevel"/>
    <w:tmpl w:val="D162153C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67C36DE">
      <w:numFmt w:val="bullet"/>
      <w:lvlText w:val="•"/>
      <w:lvlJc w:val="left"/>
      <w:pPr>
        <w:ind w:left="1435" w:hanging="361"/>
      </w:pPr>
      <w:rPr>
        <w:rFonts w:hint="default"/>
        <w:lang w:val="en-US" w:eastAsia="en-US" w:bidi="ar-SA"/>
      </w:rPr>
    </w:lvl>
    <w:lvl w:ilvl="2" w:tplc="45F2D812">
      <w:numFmt w:val="bullet"/>
      <w:lvlText w:val="•"/>
      <w:lvlJc w:val="left"/>
      <w:pPr>
        <w:ind w:left="1971" w:hanging="361"/>
      </w:pPr>
      <w:rPr>
        <w:rFonts w:hint="default"/>
        <w:lang w:val="en-US" w:eastAsia="en-US" w:bidi="ar-SA"/>
      </w:rPr>
    </w:lvl>
    <w:lvl w:ilvl="3" w:tplc="C044679E">
      <w:numFmt w:val="bullet"/>
      <w:lvlText w:val="•"/>
      <w:lvlJc w:val="left"/>
      <w:pPr>
        <w:ind w:left="2506" w:hanging="361"/>
      </w:pPr>
      <w:rPr>
        <w:rFonts w:hint="default"/>
        <w:lang w:val="en-US" w:eastAsia="en-US" w:bidi="ar-SA"/>
      </w:rPr>
    </w:lvl>
    <w:lvl w:ilvl="4" w:tplc="9918DCD8">
      <w:numFmt w:val="bullet"/>
      <w:lvlText w:val="•"/>
      <w:lvlJc w:val="left"/>
      <w:pPr>
        <w:ind w:left="3042" w:hanging="361"/>
      </w:pPr>
      <w:rPr>
        <w:rFonts w:hint="default"/>
        <w:lang w:val="en-US" w:eastAsia="en-US" w:bidi="ar-SA"/>
      </w:rPr>
    </w:lvl>
    <w:lvl w:ilvl="5" w:tplc="DD8CE3A8">
      <w:numFmt w:val="bullet"/>
      <w:lvlText w:val="•"/>
      <w:lvlJc w:val="left"/>
      <w:pPr>
        <w:ind w:left="3577" w:hanging="361"/>
      </w:pPr>
      <w:rPr>
        <w:rFonts w:hint="default"/>
        <w:lang w:val="en-US" w:eastAsia="en-US" w:bidi="ar-SA"/>
      </w:rPr>
    </w:lvl>
    <w:lvl w:ilvl="6" w:tplc="29E81EE6">
      <w:numFmt w:val="bullet"/>
      <w:lvlText w:val="•"/>
      <w:lvlJc w:val="left"/>
      <w:pPr>
        <w:ind w:left="4113" w:hanging="361"/>
      </w:pPr>
      <w:rPr>
        <w:rFonts w:hint="default"/>
        <w:lang w:val="en-US" w:eastAsia="en-US" w:bidi="ar-SA"/>
      </w:rPr>
    </w:lvl>
    <w:lvl w:ilvl="7" w:tplc="BD8C3FE0">
      <w:numFmt w:val="bullet"/>
      <w:lvlText w:val="•"/>
      <w:lvlJc w:val="left"/>
      <w:pPr>
        <w:ind w:left="4648" w:hanging="361"/>
      </w:pPr>
      <w:rPr>
        <w:rFonts w:hint="default"/>
        <w:lang w:val="en-US" w:eastAsia="en-US" w:bidi="ar-SA"/>
      </w:rPr>
    </w:lvl>
    <w:lvl w:ilvl="8" w:tplc="03566A42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3C9465D"/>
    <w:multiLevelType w:val="hybridMultilevel"/>
    <w:tmpl w:val="1E22765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44BA45E8"/>
    <w:multiLevelType w:val="hybridMultilevel"/>
    <w:tmpl w:val="571E9632"/>
    <w:lvl w:ilvl="0" w:tplc="919A3286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79CBACE">
      <w:numFmt w:val="bullet"/>
      <w:lvlText w:val="•"/>
      <w:lvlJc w:val="left"/>
      <w:pPr>
        <w:ind w:left="1153" w:hanging="360"/>
      </w:pPr>
      <w:rPr>
        <w:rFonts w:hint="default"/>
        <w:lang w:val="en-US" w:eastAsia="en-US" w:bidi="ar-SA"/>
      </w:rPr>
    </w:lvl>
    <w:lvl w:ilvl="2" w:tplc="DF26671C">
      <w:numFmt w:val="bullet"/>
      <w:lvlText w:val="•"/>
      <w:lvlJc w:val="left"/>
      <w:pPr>
        <w:ind w:left="1466" w:hanging="360"/>
      </w:pPr>
      <w:rPr>
        <w:rFonts w:hint="default"/>
        <w:lang w:val="en-US" w:eastAsia="en-US" w:bidi="ar-SA"/>
      </w:rPr>
    </w:lvl>
    <w:lvl w:ilvl="3" w:tplc="35A8FC7A">
      <w:numFmt w:val="bullet"/>
      <w:lvlText w:val="•"/>
      <w:lvlJc w:val="left"/>
      <w:pPr>
        <w:ind w:left="1780" w:hanging="360"/>
      </w:pPr>
      <w:rPr>
        <w:rFonts w:hint="default"/>
        <w:lang w:val="en-US" w:eastAsia="en-US" w:bidi="ar-SA"/>
      </w:rPr>
    </w:lvl>
    <w:lvl w:ilvl="4" w:tplc="8A42A058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5" w:tplc="DE0025D2">
      <w:numFmt w:val="bullet"/>
      <w:lvlText w:val="•"/>
      <w:lvlJc w:val="left"/>
      <w:pPr>
        <w:ind w:left="2407" w:hanging="360"/>
      </w:pPr>
      <w:rPr>
        <w:rFonts w:hint="default"/>
        <w:lang w:val="en-US" w:eastAsia="en-US" w:bidi="ar-SA"/>
      </w:rPr>
    </w:lvl>
    <w:lvl w:ilvl="6" w:tplc="32BCE764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7" w:tplc="6A42DCAC">
      <w:numFmt w:val="bullet"/>
      <w:lvlText w:val="•"/>
      <w:lvlJc w:val="left"/>
      <w:pPr>
        <w:ind w:left="3034" w:hanging="360"/>
      </w:pPr>
      <w:rPr>
        <w:rFonts w:hint="default"/>
        <w:lang w:val="en-US" w:eastAsia="en-US" w:bidi="ar-SA"/>
      </w:rPr>
    </w:lvl>
    <w:lvl w:ilvl="8" w:tplc="59848FE6"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5877DAF"/>
    <w:multiLevelType w:val="hybridMultilevel"/>
    <w:tmpl w:val="EC7C0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B1769"/>
    <w:multiLevelType w:val="hybridMultilevel"/>
    <w:tmpl w:val="7FBCB51E"/>
    <w:lvl w:ilvl="0" w:tplc="ED58D91C">
      <w:numFmt w:val="bullet"/>
      <w:lvlText w:val=""/>
      <w:lvlJc w:val="left"/>
      <w:pPr>
        <w:ind w:left="533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C82E26E">
      <w:numFmt w:val="bullet"/>
      <w:lvlText w:val="•"/>
      <w:lvlJc w:val="left"/>
      <w:pPr>
        <w:ind w:left="883" w:hanging="361"/>
      </w:pPr>
      <w:rPr>
        <w:rFonts w:hint="default"/>
        <w:lang w:val="en-US" w:eastAsia="en-US" w:bidi="ar-SA"/>
      </w:rPr>
    </w:lvl>
    <w:lvl w:ilvl="2" w:tplc="249CC5EC">
      <w:numFmt w:val="bullet"/>
      <w:lvlText w:val="•"/>
      <w:lvlJc w:val="left"/>
      <w:pPr>
        <w:ind w:left="1226" w:hanging="361"/>
      </w:pPr>
      <w:rPr>
        <w:rFonts w:hint="default"/>
        <w:lang w:val="en-US" w:eastAsia="en-US" w:bidi="ar-SA"/>
      </w:rPr>
    </w:lvl>
    <w:lvl w:ilvl="3" w:tplc="80A4A6CC">
      <w:numFmt w:val="bullet"/>
      <w:lvlText w:val="•"/>
      <w:lvlJc w:val="left"/>
      <w:pPr>
        <w:ind w:left="1570" w:hanging="361"/>
      </w:pPr>
      <w:rPr>
        <w:rFonts w:hint="default"/>
        <w:lang w:val="en-US" w:eastAsia="en-US" w:bidi="ar-SA"/>
      </w:rPr>
    </w:lvl>
    <w:lvl w:ilvl="4" w:tplc="87240108">
      <w:numFmt w:val="bullet"/>
      <w:lvlText w:val="•"/>
      <w:lvlJc w:val="left"/>
      <w:pPr>
        <w:ind w:left="1913" w:hanging="361"/>
      </w:pPr>
      <w:rPr>
        <w:rFonts w:hint="default"/>
        <w:lang w:val="en-US" w:eastAsia="en-US" w:bidi="ar-SA"/>
      </w:rPr>
    </w:lvl>
    <w:lvl w:ilvl="5" w:tplc="D3F2A368">
      <w:numFmt w:val="bullet"/>
      <w:lvlText w:val="•"/>
      <w:lvlJc w:val="left"/>
      <w:pPr>
        <w:ind w:left="2257" w:hanging="361"/>
      </w:pPr>
      <w:rPr>
        <w:rFonts w:hint="default"/>
        <w:lang w:val="en-US" w:eastAsia="en-US" w:bidi="ar-SA"/>
      </w:rPr>
    </w:lvl>
    <w:lvl w:ilvl="6" w:tplc="597E9AB4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7" w:tplc="908E317C">
      <w:numFmt w:val="bullet"/>
      <w:lvlText w:val="•"/>
      <w:lvlJc w:val="left"/>
      <w:pPr>
        <w:ind w:left="2944" w:hanging="361"/>
      </w:pPr>
      <w:rPr>
        <w:rFonts w:hint="default"/>
        <w:lang w:val="en-US" w:eastAsia="en-US" w:bidi="ar-SA"/>
      </w:rPr>
    </w:lvl>
    <w:lvl w:ilvl="8" w:tplc="C7965FD2">
      <w:numFmt w:val="bullet"/>
      <w:lvlText w:val="•"/>
      <w:lvlJc w:val="left"/>
      <w:pPr>
        <w:ind w:left="3287" w:hanging="361"/>
      </w:pPr>
      <w:rPr>
        <w:rFonts w:hint="default"/>
        <w:lang w:val="en-US" w:eastAsia="en-US" w:bidi="ar-SA"/>
      </w:rPr>
    </w:lvl>
  </w:abstractNum>
  <w:abstractNum w:abstractNumId="23" w15:restartNumberingAfterBreak="0">
    <w:nsid w:val="48D8445D"/>
    <w:multiLevelType w:val="hybridMultilevel"/>
    <w:tmpl w:val="1066892E"/>
    <w:lvl w:ilvl="0" w:tplc="493CED00">
      <w:numFmt w:val="bullet"/>
      <w:lvlText w:val=""/>
      <w:lvlJc w:val="left"/>
      <w:pPr>
        <w:ind w:left="5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27A4392">
      <w:numFmt w:val="bullet"/>
      <w:lvlText w:val="•"/>
      <w:lvlJc w:val="left"/>
      <w:pPr>
        <w:ind w:left="813" w:hanging="360"/>
      </w:pPr>
      <w:rPr>
        <w:rFonts w:hint="default"/>
        <w:lang w:val="en-US" w:eastAsia="en-US" w:bidi="ar-SA"/>
      </w:rPr>
    </w:lvl>
    <w:lvl w:ilvl="2" w:tplc="C82E34FE">
      <w:numFmt w:val="bullet"/>
      <w:lvlText w:val="•"/>
      <w:lvlJc w:val="left"/>
      <w:pPr>
        <w:ind w:left="1127" w:hanging="360"/>
      </w:pPr>
      <w:rPr>
        <w:rFonts w:hint="default"/>
        <w:lang w:val="en-US" w:eastAsia="en-US" w:bidi="ar-SA"/>
      </w:rPr>
    </w:lvl>
    <w:lvl w:ilvl="3" w:tplc="6988F79C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4" w:tplc="E84A20C8">
      <w:numFmt w:val="bullet"/>
      <w:lvlText w:val="•"/>
      <w:lvlJc w:val="left"/>
      <w:pPr>
        <w:ind w:left="1754" w:hanging="360"/>
      </w:pPr>
      <w:rPr>
        <w:rFonts w:hint="default"/>
        <w:lang w:val="en-US" w:eastAsia="en-US" w:bidi="ar-SA"/>
      </w:rPr>
    </w:lvl>
    <w:lvl w:ilvl="5" w:tplc="0D748A34">
      <w:numFmt w:val="bullet"/>
      <w:lvlText w:val="•"/>
      <w:lvlJc w:val="left"/>
      <w:pPr>
        <w:ind w:left="2068" w:hanging="360"/>
      </w:pPr>
      <w:rPr>
        <w:rFonts w:hint="default"/>
        <w:lang w:val="en-US" w:eastAsia="en-US" w:bidi="ar-SA"/>
      </w:rPr>
    </w:lvl>
    <w:lvl w:ilvl="6" w:tplc="8082768C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7" w:tplc="40321F5C">
      <w:numFmt w:val="bullet"/>
      <w:lvlText w:val="•"/>
      <w:lvlJc w:val="left"/>
      <w:pPr>
        <w:ind w:left="2695" w:hanging="360"/>
      </w:pPr>
      <w:rPr>
        <w:rFonts w:hint="default"/>
        <w:lang w:val="en-US" w:eastAsia="en-US" w:bidi="ar-SA"/>
      </w:rPr>
    </w:lvl>
    <w:lvl w:ilvl="8" w:tplc="892CBDEA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95330C9"/>
    <w:multiLevelType w:val="hybridMultilevel"/>
    <w:tmpl w:val="95DEF0B2"/>
    <w:lvl w:ilvl="0" w:tplc="493CED00">
      <w:numFmt w:val="bullet"/>
      <w:lvlText w:val=""/>
      <w:lvlJc w:val="left"/>
      <w:pPr>
        <w:ind w:left="79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E803F19"/>
    <w:multiLevelType w:val="hybridMultilevel"/>
    <w:tmpl w:val="B24A70E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E8F049C"/>
    <w:multiLevelType w:val="hybridMultilevel"/>
    <w:tmpl w:val="E8FEE5D6"/>
    <w:lvl w:ilvl="0" w:tplc="D720843C">
      <w:numFmt w:val="bullet"/>
      <w:lvlText w:val=""/>
      <w:lvlJc w:val="left"/>
      <w:pPr>
        <w:ind w:left="51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98E89AA2">
      <w:numFmt w:val="bullet"/>
      <w:lvlText w:val="•"/>
      <w:lvlJc w:val="left"/>
      <w:pPr>
        <w:ind w:left="642" w:hanging="360"/>
      </w:pPr>
      <w:rPr>
        <w:rFonts w:hint="default"/>
        <w:lang w:val="en-US" w:eastAsia="en-US" w:bidi="ar-SA"/>
      </w:rPr>
    </w:lvl>
    <w:lvl w:ilvl="2" w:tplc="CE7E3376">
      <w:numFmt w:val="bullet"/>
      <w:lvlText w:val="•"/>
      <w:lvlJc w:val="left"/>
      <w:pPr>
        <w:ind w:left="765" w:hanging="360"/>
      </w:pPr>
      <w:rPr>
        <w:rFonts w:hint="default"/>
        <w:lang w:val="en-US" w:eastAsia="en-US" w:bidi="ar-SA"/>
      </w:rPr>
    </w:lvl>
    <w:lvl w:ilvl="3" w:tplc="C068E3F4">
      <w:numFmt w:val="bullet"/>
      <w:lvlText w:val="•"/>
      <w:lvlJc w:val="left"/>
      <w:pPr>
        <w:ind w:left="888" w:hanging="360"/>
      </w:pPr>
      <w:rPr>
        <w:rFonts w:hint="default"/>
        <w:lang w:val="en-US" w:eastAsia="en-US" w:bidi="ar-SA"/>
      </w:rPr>
    </w:lvl>
    <w:lvl w:ilvl="4" w:tplc="902696F0">
      <w:numFmt w:val="bullet"/>
      <w:lvlText w:val="•"/>
      <w:lvlJc w:val="left"/>
      <w:pPr>
        <w:ind w:left="1011" w:hanging="360"/>
      </w:pPr>
      <w:rPr>
        <w:rFonts w:hint="default"/>
        <w:lang w:val="en-US" w:eastAsia="en-US" w:bidi="ar-SA"/>
      </w:rPr>
    </w:lvl>
    <w:lvl w:ilvl="5" w:tplc="18BE8552">
      <w:numFmt w:val="bullet"/>
      <w:lvlText w:val="•"/>
      <w:lvlJc w:val="left"/>
      <w:pPr>
        <w:ind w:left="1134" w:hanging="360"/>
      </w:pPr>
      <w:rPr>
        <w:rFonts w:hint="default"/>
        <w:lang w:val="en-US" w:eastAsia="en-US" w:bidi="ar-SA"/>
      </w:rPr>
    </w:lvl>
    <w:lvl w:ilvl="6" w:tplc="0002AF66">
      <w:numFmt w:val="bullet"/>
      <w:lvlText w:val="•"/>
      <w:lvlJc w:val="left"/>
      <w:pPr>
        <w:ind w:left="1257" w:hanging="360"/>
      </w:pPr>
      <w:rPr>
        <w:rFonts w:hint="default"/>
        <w:lang w:val="en-US" w:eastAsia="en-US" w:bidi="ar-SA"/>
      </w:rPr>
    </w:lvl>
    <w:lvl w:ilvl="7" w:tplc="4C42162A">
      <w:numFmt w:val="bullet"/>
      <w:lvlText w:val="•"/>
      <w:lvlJc w:val="left"/>
      <w:pPr>
        <w:ind w:left="1379" w:hanging="360"/>
      </w:pPr>
      <w:rPr>
        <w:rFonts w:hint="default"/>
        <w:lang w:val="en-US" w:eastAsia="en-US" w:bidi="ar-SA"/>
      </w:rPr>
    </w:lvl>
    <w:lvl w:ilvl="8" w:tplc="B17A0C2C">
      <w:numFmt w:val="bullet"/>
      <w:lvlText w:val="•"/>
      <w:lvlJc w:val="left"/>
      <w:pPr>
        <w:ind w:left="1502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EE86DA3"/>
    <w:multiLevelType w:val="hybridMultilevel"/>
    <w:tmpl w:val="CB10DB06"/>
    <w:lvl w:ilvl="0" w:tplc="F70053EE">
      <w:numFmt w:val="bullet"/>
      <w:lvlText w:val=""/>
      <w:lvlJc w:val="left"/>
      <w:pPr>
        <w:ind w:left="8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DFC4DCC">
      <w:numFmt w:val="bullet"/>
      <w:lvlText w:val="•"/>
      <w:lvlJc w:val="left"/>
      <w:pPr>
        <w:ind w:left="1145" w:hanging="360"/>
      </w:pPr>
      <w:rPr>
        <w:rFonts w:hint="default"/>
        <w:lang w:val="en-US" w:eastAsia="en-US" w:bidi="ar-SA"/>
      </w:rPr>
    </w:lvl>
    <w:lvl w:ilvl="2" w:tplc="095ED862">
      <w:numFmt w:val="bullet"/>
      <w:lvlText w:val="•"/>
      <w:lvlJc w:val="left"/>
      <w:pPr>
        <w:ind w:left="1430" w:hanging="360"/>
      </w:pPr>
      <w:rPr>
        <w:rFonts w:hint="default"/>
        <w:lang w:val="en-US" w:eastAsia="en-US" w:bidi="ar-SA"/>
      </w:rPr>
    </w:lvl>
    <w:lvl w:ilvl="3" w:tplc="A81AA058">
      <w:numFmt w:val="bullet"/>
      <w:lvlText w:val="•"/>
      <w:lvlJc w:val="left"/>
      <w:pPr>
        <w:ind w:left="1715" w:hanging="360"/>
      </w:pPr>
      <w:rPr>
        <w:rFonts w:hint="default"/>
        <w:lang w:val="en-US" w:eastAsia="en-US" w:bidi="ar-SA"/>
      </w:rPr>
    </w:lvl>
    <w:lvl w:ilvl="4" w:tplc="DE782A2C">
      <w:numFmt w:val="bullet"/>
      <w:lvlText w:val="•"/>
      <w:lvlJc w:val="left"/>
      <w:pPr>
        <w:ind w:left="2000" w:hanging="360"/>
      </w:pPr>
      <w:rPr>
        <w:rFonts w:hint="default"/>
        <w:lang w:val="en-US" w:eastAsia="en-US" w:bidi="ar-SA"/>
      </w:rPr>
    </w:lvl>
    <w:lvl w:ilvl="5" w:tplc="22EAF606">
      <w:numFmt w:val="bullet"/>
      <w:lvlText w:val="•"/>
      <w:lvlJc w:val="left"/>
      <w:pPr>
        <w:ind w:left="2285" w:hanging="360"/>
      </w:pPr>
      <w:rPr>
        <w:rFonts w:hint="default"/>
        <w:lang w:val="en-US" w:eastAsia="en-US" w:bidi="ar-SA"/>
      </w:rPr>
    </w:lvl>
    <w:lvl w:ilvl="6" w:tplc="04AC7302">
      <w:numFmt w:val="bullet"/>
      <w:lvlText w:val="•"/>
      <w:lvlJc w:val="left"/>
      <w:pPr>
        <w:ind w:left="2570" w:hanging="360"/>
      </w:pPr>
      <w:rPr>
        <w:rFonts w:hint="default"/>
        <w:lang w:val="en-US" w:eastAsia="en-US" w:bidi="ar-SA"/>
      </w:rPr>
    </w:lvl>
    <w:lvl w:ilvl="7" w:tplc="857A2C70">
      <w:numFmt w:val="bullet"/>
      <w:lvlText w:val="•"/>
      <w:lvlJc w:val="left"/>
      <w:pPr>
        <w:ind w:left="2855" w:hanging="360"/>
      </w:pPr>
      <w:rPr>
        <w:rFonts w:hint="default"/>
        <w:lang w:val="en-US" w:eastAsia="en-US" w:bidi="ar-SA"/>
      </w:rPr>
    </w:lvl>
    <w:lvl w:ilvl="8" w:tplc="0ED0B7E2">
      <w:numFmt w:val="bullet"/>
      <w:lvlText w:val="•"/>
      <w:lvlJc w:val="left"/>
      <w:pPr>
        <w:ind w:left="3140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0297D32"/>
    <w:multiLevelType w:val="hybridMultilevel"/>
    <w:tmpl w:val="7E366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F517AB"/>
    <w:multiLevelType w:val="multilevel"/>
    <w:tmpl w:val="854E8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44D57CD"/>
    <w:multiLevelType w:val="hybridMultilevel"/>
    <w:tmpl w:val="1116DB9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1" w15:restartNumberingAfterBreak="0">
    <w:nsid w:val="545F7D60"/>
    <w:multiLevelType w:val="hybridMultilevel"/>
    <w:tmpl w:val="2D44030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8EB046F"/>
    <w:multiLevelType w:val="hybridMultilevel"/>
    <w:tmpl w:val="7B3E6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0853DD"/>
    <w:multiLevelType w:val="hybridMultilevel"/>
    <w:tmpl w:val="FBF46E04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34" w15:restartNumberingAfterBreak="0">
    <w:nsid w:val="5F895B58"/>
    <w:multiLevelType w:val="hybridMultilevel"/>
    <w:tmpl w:val="0644B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D661D"/>
    <w:multiLevelType w:val="hybridMultilevel"/>
    <w:tmpl w:val="8752EA6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E7E76"/>
    <w:multiLevelType w:val="hybridMultilevel"/>
    <w:tmpl w:val="70FE48A8"/>
    <w:lvl w:ilvl="0" w:tplc="CE16B226">
      <w:numFmt w:val="bullet"/>
      <w:lvlText w:val=""/>
      <w:lvlJc w:val="left"/>
      <w:pPr>
        <w:ind w:left="50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2F45D28">
      <w:numFmt w:val="bullet"/>
      <w:lvlText w:val="•"/>
      <w:lvlJc w:val="left"/>
      <w:pPr>
        <w:ind w:left="808" w:hanging="360"/>
      </w:pPr>
      <w:rPr>
        <w:rFonts w:hint="default"/>
        <w:lang w:val="en-US" w:eastAsia="en-US" w:bidi="ar-SA"/>
      </w:rPr>
    </w:lvl>
    <w:lvl w:ilvl="2" w:tplc="47E23284">
      <w:numFmt w:val="bullet"/>
      <w:lvlText w:val="•"/>
      <w:lvlJc w:val="left"/>
      <w:pPr>
        <w:ind w:left="1117" w:hanging="360"/>
      </w:pPr>
      <w:rPr>
        <w:rFonts w:hint="default"/>
        <w:lang w:val="en-US" w:eastAsia="en-US" w:bidi="ar-SA"/>
      </w:rPr>
    </w:lvl>
    <w:lvl w:ilvl="3" w:tplc="3B8E1F54">
      <w:numFmt w:val="bullet"/>
      <w:lvlText w:val="•"/>
      <w:lvlJc w:val="left"/>
      <w:pPr>
        <w:ind w:left="1426" w:hanging="360"/>
      </w:pPr>
      <w:rPr>
        <w:rFonts w:hint="default"/>
        <w:lang w:val="en-US" w:eastAsia="en-US" w:bidi="ar-SA"/>
      </w:rPr>
    </w:lvl>
    <w:lvl w:ilvl="4" w:tplc="37123602">
      <w:numFmt w:val="bullet"/>
      <w:lvlText w:val="•"/>
      <w:lvlJc w:val="left"/>
      <w:pPr>
        <w:ind w:left="1735" w:hanging="360"/>
      </w:pPr>
      <w:rPr>
        <w:rFonts w:hint="default"/>
        <w:lang w:val="en-US" w:eastAsia="en-US" w:bidi="ar-SA"/>
      </w:rPr>
    </w:lvl>
    <w:lvl w:ilvl="5" w:tplc="3C5624AA">
      <w:numFmt w:val="bullet"/>
      <w:lvlText w:val="•"/>
      <w:lvlJc w:val="left"/>
      <w:pPr>
        <w:ind w:left="2044" w:hanging="360"/>
      </w:pPr>
      <w:rPr>
        <w:rFonts w:hint="default"/>
        <w:lang w:val="en-US" w:eastAsia="en-US" w:bidi="ar-SA"/>
      </w:rPr>
    </w:lvl>
    <w:lvl w:ilvl="6" w:tplc="F0A69FA4">
      <w:numFmt w:val="bullet"/>
      <w:lvlText w:val="•"/>
      <w:lvlJc w:val="left"/>
      <w:pPr>
        <w:ind w:left="2353" w:hanging="360"/>
      </w:pPr>
      <w:rPr>
        <w:rFonts w:hint="default"/>
        <w:lang w:val="en-US" w:eastAsia="en-US" w:bidi="ar-SA"/>
      </w:rPr>
    </w:lvl>
    <w:lvl w:ilvl="7" w:tplc="CDD4DA12">
      <w:numFmt w:val="bullet"/>
      <w:lvlText w:val="•"/>
      <w:lvlJc w:val="left"/>
      <w:pPr>
        <w:ind w:left="2661" w:hanging="360"/>
      </w:pPr>
      <w:rPr>
        <w:rFonts w:hint="default"/>
        <w:lang w:val="en-US" w:eastAsia="en-US" w:bidi="ar-SA"/>
      </w:rPr>
    </w:lvl>
    <w:lvl w:ilvl="8" w:tplc="7A1AAEDE">
      <w:numFmt w:val="bullet"/>
      <w:lvlText w:val="•"/>
      <w:lvlJc w:val="left"/>
      <w:pPr>
        <w:ind w:left="2970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57E51CD"/>
    <w:multiLevelType w:val="hybridMultilevel"/>
    <w:tmpl w:val="FAC4BA5E"/>
    <w:lvl w:ilvl="0" w:tplc="08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38" w15:restartNumberingAfterBreak="0">
    <w:nsid w:val="692B6150"/>
    <w:multiLevelType w:val="hybridMultilevel"/>
    <w:tmpl w:val="1CA8D612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A169E1"/>
    <w:multiLevelType w:val="hybridMultilevel"/>
    <w:tmpl w:val="39AE584C"/>
    <w:lvl w:ilvl="0" w:tplc="08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40" w15:restartNumberingAfterBreak="0">
    <w:nsid w:val="704A1F51"/>
    <w:multiLevelType w:val="hybridMultilevel"/>
    <w:tmpl w:val="202A2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0A7A98"/>
    <w:multiLevelType w:val="hybridMultilevel"/>
    <w:tmpl w:val="F6F835F8"/>
    <w:lvl w:ilvl="0" w:tplc="F02A0D40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416896"/>
    <w:multiLevelType w:val="hybridMultilevel"/>
    <w:tmpl w:val="339C34B2"/>
    <w:lvl w:ilvl="0" w:tplc="F02A0D40">
      <w:numFmt w:val="bullet"/>
      <w:lvlText w:val=""/>
      <w:lvlJc w:val="left"/>
      <w:pPr>
        <w:ind w:left="75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3" w15:restartNumberingAfterBreak="0">
    <w:nsid w:val="7A864A9D"/>
    <w:multiLevelType w:val="multilevel"/>
    <w:tmpl w:val="80244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7ABC4338"/>
    <w:multiLevelType w:val="hybridMultilevel"/>
    <w:tmpl w:val="F48AF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D028C7"/>
    <w:multiLevelType w:val="hybridMultilevel"/>
    <w:tmpl w:val="43266810"/>
    <w:lvl w:ilvl="0" w:tplc="08090001">
      <w:start w:val="1"/>
      <w:numFmt w:val="bullet"/>
      <w:lvlText w:val=""/>
      <w:lvlJc w:val="left"/>
      <w:pPr>
        <w:ind w:left="12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8" w:hanging="360"/>
      </w:pPr>
      <w:rPr>
        <w:rFonts w:ascii="Wingdings" w:hAnsi="Wingdings" w:hint="default"/>
      </w:rPr>
    </w:lvl>
  </w:abstractNum>
  <w:abstractNum w:abstractNumId="46" w15:restartNumberingAfterBreak="0">
    <w:nsid w:val="7DF03635"/>
    <w:multiLevelType w:val="multilevel"/>
    <w:tmpl w:val="BCC68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2729429">
    <w:abstractNumId w:val="23"/>
  </w:num>
  <w:num w:numId="2" w16cid:durableId="2137945461">
    <w:abstractNumId w:val="7"/>
  </w:num>
  <w:num w:numId="3" w16cid:durableId="1975597236">
    <w:abstractNumId w:val="27"/>
  </w:num>
  <w:num w:numId="4" w16cid:durableId="1193421388">
    <w:abstractNumId w:val="6"/>
  </w:num>
  <w:num w:numId="5" w16cid:durableId="1417820874">
    <w:abstractNumId w:val="36"/>
  </w:num>
  <w:num w:numId="6" w16cid:durableId="368802104">
    <w:abstractNumId w:val="18"/>
  </w:num>
  <w:num w:numId="7" w16cid:durableId="1589802680">
    <w:abstractNumId w:val="26"/>
  </w:num>
  <w:num w:numId="8" w16cid:durableId="1093821492">
    <w:abstractNumId w:val="20"/>
  </w:num>
  <w:num w:numId="9" w16cid:durableId="559751942">
    <w:abstractNumId w:val="22"/>
  </w:num>
  <w:num w:numId="10" w16cid:durableId="1069303327">
    <w:abstractNumId w:val="5"/>
  </w:num>
  <w:num w:numId="11" w16cid:durableId="148445599">
    <w:abstractNumId w:val="4"/>
  </w:num>
  <w:num w:numId="12" w16cid:durableId="568032723">
    <w:abstractNumId w:val="24"/>
  </w:num>
  <w:num w:numId="13" w16cid:durableId="370036914">
    <w:abstractNumId w:val="30"/>
  </w:num>
  <w:num w:numId="14" w16cid:durableId="915479182">
    <w:abstractNumId w:val="35"/>
  </w:num>
  <w:num w:numId="15" w16cid:durableId="1375232736">
    <w:abstractNumId w:val="42"/>
  </w:num>
  <w:num w:numId="16" w16cid:durableId="93130812">
    <w:abstractNumId w:val="41"/>
  </w:num>
  <w:num w:numId="17" w16cid:durableId="2034763895">
    <w:abstractNumId w:val="38"/>
  </w:num>
  <w:num w:numId="18" w16cid:durableId="1944222260">
    <w:abstractNumId w:val="44"/>
  </w:num>
  <w:num w:numId="19" w16cid:durableId="1512141163">
    <w:abstractNumId w:val="40"/>
  </w:num>
  <w:num w:numId="20" w16cid:durableId="1480882204">
    <w:abstractNumId w:val="3"/>
  </w:num>
  <w:num w:numId="21" w16cid:durableId="546575508">
    <w:abstractNumId w:val="12"/>
  </w:num>
  <w:num w:numId="22" w16cid:durableId="1809543186">
    <w:abstractNumId w:val="19"/>
  </w:num>
  <w:num w:numId="23" w16cid:durableId="326517731">
    <w:abstractNumId w:val="13"/>
  </w:num>
  <w:num w:numId="24" w16cid:durableId="1631981264">
    <w:abstractNumId w:val="0"/>
  </w:num>
  <w:num w:numId="25" w16cid:durableId="1027214156">
    <w:abstractNumId w:val="1"/>
  </w:num>
  <w:num w:numId="26" w16cid:durableId="121120777">
    <w:abstractNumId w:val="9"/>
  </w:num>
  <w:num w:numId="27" w16cid:durableId="1583954335">
    <w:abstractNumId w:val="31"/>
  </w:num>
  <w:num w:numId="28" w16cid:durableId="563375584">
    <w:abstractNumId w:val="45"/>
  </w:num>
  <w:num w:numId="29" w16cid:durableId="1441485958">
    <w:abstractNumId w:val="14"/>
  </w:num>
  <w:num w:numId="30" w16cid:durableId="1669601909">
    <w:abstractNumId w:val="16"/>
  </w:num>
  <w:num w:numId="31" w16cid:durableId="241063389">
    <w:abstractNumId w:val="28"/>
  </w:num>
  <w:num w:numId="32" w16cid:durableId="1956792209">
    <w:abstractNumId w:val="25"/>
  </w:num>
  <w:num w:numId="33" w16cid:durableId="229538738">
    <w:abstractNumId w:val="10"/>
  </w:num>
  <w:num w:numId="34" w16cid:durableId="1246063824">
    <w:abstractNumId w:val="11"/>
  </w:num>
  <w:num w:numId="35" w16cid:durableId="579681212">
    <w:abstractNumId w:val="32"/>
  </w:num>
  <w:num w:numId="36" w16cid:durableId="1188984420">
    <w:abstractNumId w:val="17"/>
  </w:num>
  <w:num w:numId="37" w16cid:durableId="228922877">
    <w:abstractNumId w:val="15"/>
  </w:num>
  <w:num w:numId="38" w16cid:durableId="1901281069">
    <w:abstractNumId w:val="29"/>
  </w:num>
  <w:num w:numId="39" w16cid:durableId="864757984">
    <w:abstractNumId w:val="43"/>
  </w:num>
  <w:num w:numId="40" w16cid:durableId="922303960">
    <w:abstractNumId w:val="33"/>
  </w:num>
  <w:num w:numId="41" w16cid:durableId="2053770693">
    <w:abstractNumId w:val="34"/>
  </w:num>
  <w:num w:numId="42" w16cid:durableId="1313292893">
    <w:abstractNumId w:val="46"/>
  </w:num>
  <w:num w:numId="43" w16cid:durableId="529339178">
    <w:abstractNumId w:val="8"/>
  </w:num>
  <w:num w:numId="44" w16cid:durableId="222370478">
    <w:abstractNumId w:val="21"/>
  </w:num>
  <w:num w:numId="45" w16cid:durableId="435518891">
    <w:abstractNumId w:val="39"/>
  </w:num>
  <w:num w:numId="46" w16cid:durableId="322200831">
    <w:abstractNumId w:val="37"/>
  </w:num>
  <w:num w:numId="47" w16cid:durableId="5673472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832"/>
    <w:rsid w:val="00000CB9"/>
    <w:rsid w:val="00004081"/>
    <w:rsid w:val="000051AD"/>
    <w:rsid w:val="000120A1"/>
    <w:rsid w:val="00024148"/>
    <w:rsid w:val="000264CE"/>
    <w:rsid w:val="00045F0A"/>
    <w:rsid w:val="000577AA"/>
    <w:rsid w:val="0006317D"/>
    <w:rsid w:val="000665DB"/>
    <w:rsid w:val="000966A1"/>
    <w:rsid w:val="000A0811"/>
    <w:rsid w:val="000B2192"/>
    <w:rsid w:val="000C12B6"/>
    <w:rsid w:val="000D2841"/>
    <w:rsid w:val="000E5579"/>
    <w:rsid w:val="000F0BBF"/>
    <w:rsid w:val="00102ED5"/>
    <w:rsid w:val="001125E4"/>
    <w:rsid w:val="00115120"/>
    <w:rsid w:val="0012093D"/>
    <w:rsid w:val="00124FC0"/>
    <w:rsid w:val="00132AB9"/>
    <w:rsid w:val="0014165A"/>
    <w:rsid w:val="001477D8"/>
    <w:rsid w:val="00152367"/>
    <w:rsid w:val="0016218A"/>
    <w:rsid w:val="0017063E"/>
    <w:rsid w:val="0017592B"/>
    <w:rsid w:val="00181EE9"/>
    <w:rsid w:val="00182E16"/>
    <w:rsid w:val="00186250"/>
    <w:rsid w:val="001A003F"/>
    <w:rsid w:val="001A6A4C"/>
    <w:rsid w:val="001B7347"/>
    <w:rsid w:val="001B7437"/>
    <w:rsid w:val="001C6FB7"/>
    <w:rsid w:val="001C7E7D"/>
    <w:rsid w:val="001D6C0D"/>
    <w:rsid w:val="001F5111"/>
    <w:rsid w:val="0021557B"/>
    <w:rsid w:val="0022031F"/>
    <w:rsid w:val="00245AA1"/>
    <w:rsid w:val="002520C4"/>
    <w:rsid w:val="002553BE"/>
    <w:rsid w:val="0026274A"/>
    <w:rsid w:val="00266654"/>
    <w:rsid w:val="002A013E"/>
    <w:rsid w:val="002A1C31"/>
    <w:rsid w:val="002A34B1"/>
    <w:rsid w:val="002A3BEB"/>
    <w:rsid w:val="002B0E23"/>
    <w:rsid w:val="002B2C56"/>
    <w:rsid w:val="002B5217"/>
    <w:rsid w:val="002C1331"/>
    <w:rsid w:val="002C718A"/>
    <w:rsid w:val="002D6CB5"/>
    <w:rsid w:val="002E6189"/>
    <w:rsid w:val="002E6724"/>
    <w:rsid w:val="002F408B"/>
    <w:rsid w:val="002F7644"/>
    <w:rsid w:val="00300F1F"/>
    <w:rsid w:val="00311984"/>
    <w:rsid w:val="00311E4F"/>
    <w:rsid w:val="003179F2"/>
    <w:rsid w:val="00350587"/>
    <w:rsid w:val="0035220C"/>
    <w:rsid w:val="00361358"/>
    <w:rsid w:val="003632B7"/>
    <w:rsid w:val="0037167A"/>
    <w:rsid w:val="00381DA0"/>
    <w:rsid w:val="0038224D"/>
    <w:rsid w:val="003A0D43"/>
    <w:rsid w:val="003A7B46"/>
    <w:rsid w:val="003C0D51"/>
    <w:rsid w:val="003C3997"/>
    <w:rsid w:val="003C6036"/>
    <w:rsid w:val="003D49EF"/>
    <w:rsid w:val="003E29B8"/>
    <w:rsid w:val="003E2F73"/>
    <w:rsid w:val="003E3880"/>
    <w:rsid w:val="003F5A81"/>
    <w:rsid w:val="003F5FD1"/>
    <w:rsid w:val="003F6B7C"/>
    <w:rsid w:val="00405B54"/>
    <w:rsid w:val="00405C45"/>
    <w:rsid w:val="0041055B"/>
    <w:rsid w:val="004138B6"/>
    <w:rsid w:val="004228DF"/>
    <w:rsid w:val="004249E5"/>
    <w:rsid w:val="00452AB9"/>
    <w:rsid w:val="00452D24"/>
    <w:rsid w:val="004545A5"/>
    <w:rsid w:val="00467A9C"/>
    <w:rsid w:val="00472FB4"/>
    <w:rsid w:val="00484082"/>
    <w:rsid w:val="004A6C49"/>
    <w:rsid w:val="004E29C5"/>
    <w:rsid w:val="004E7794"/>
    <w:rsid w:val="004F2099"/>
    <w:rsid w:val="004F7F88"/>
    <w:rsid w:val="00511F1A"/>
    <w:rsid w:val="0051258C"/>
    <w:rsid w:val="00512BB7"/>
    <w:rsid w:val="005355C1"/>
    <w:rsid w:val="0055344F"/>
    <w:rsid w:val="00556293"/>
    <w:rsid w:val="00562DE3"/>
    <w:rsid w:val="00564FBB"/>
    <w:rsid w:val="00565B11"/>
    <w:rsid w:val="00571EAF"/>
    <w:rsid w:val="00575918"/>
    <w:rsid w:val="00582631"/>
    <w:rsid w:val="00584700"/>
    <w:rsid w:val="00584C71"/>
    <w:rsid w:val="00585C1D"/>
    <w:rsid w:val="00593296"/>
    <w:rsid w:val="005965C1"/>
    <w:rsid w:val="005C5556"/>
    <w:rsid w:val="005C7B0A"/>
    <w:rsid w:val="005E0087"/>
    <w:rsid w:val="005F335C"/>
    <w:rsid w:val="006166FE"/>
    <w:rsid w:val="00623E33"/>
    <w:rsid w:val="006478CA"/>
    <w:rsid w:val="0065076D"/>
    <w:rsid w:val="006616AD"/>
    <w:rsid w:val="0066236B"/>
    <w:rsid w:val="006653CE"/>
    <w:rsid w:val="00671ACC"/>
    <w:rsid w:val="006839BB"/>
    <w:rsid w:val="006A095A"/>
    <w:rsid w:val="006A760B"/>
    <w:rsid w:val="006E7EB8"/>
    <w:rsid w:val="0071665B"/>
    <w:rsid w:val="00716A6A"/>
    <w:rsid w:val="00727CAD"/>
    <w:rsid w:val="00727F6B"/>
    <w:rsid w:val="00732AB1"/>
    <w:rsid w:val="00746154"/>
    <w:rsid w:val="00751024"/>
    <w:rsid w:val="00761714"/>
    <w:rsid w:val="00765D9A"/>
    <w:rsid w:val="00785273"/>
    <w:rsid w:val="0079185B"/>
    <w:rsid w:val="007A0832"/>
    <w:rsid w:val="007D0296"/>
    <w:rsid w:val="007D4A96"/>
    <w:rsid w:val="007D611C"/>
    <w:rsid w:val="007E1DEE"/>
    <w:rsid w:val="007F3EEB"/>
    <w:rsid w:val="007F512C"/>
    <w:rsid w:val="007F7305"/>
    <w:rsid w:val="00805255"/>
    <w:rsid w:val="00805550"/>
    <w:rsid w:val="00806637"/>
    <w:rsid w:val="00811ED9"/>
    <w:rsid w:val="00841E56"/>
    <w:rsid w:val="00854F74"/>
    <w:rsid w:val="00855895"/>
    <w:rsid w:val="008562D3"/>
    <w:rsid w:val="00863F37"/>
    <w:rsid w:val="00866652"/>
    <w:rsid w:val="008737EF"/>
    <w:rsid w:val="008853DC"/>
    <w:rsid w:val="008901F1"/>
    <w:rsid w:val="008935A7"/>
    <w:rsid w:val="00893978"/>
    <w:rsid w:val="008A60AC"/>
    <w:rsid w:val="008C4490"/>
    <w:rsid w:val="008C5889"/>
    <w:rsid w:val="008D1AD1"/>
    <w:rsid w:val="008D6C18"/>
    <w:rsid w:val="008E34FB"/>
    <w:rsid w:val="008E37AC"/>
    <w:rsid w:val="008E46D6"/>
    <w:rsid w:val="008E5858"/>
    <w:rsid w:val="008E5C99"/>
    <w:rsid w:val="008E6609"/>
    <w:rsid w:val="008E6842"/>
    <w:rsid w:val="008F4A11"/>
    <w:rsid w:val="008F69AB"/>
    <w:rsid w:val="009043D6"/>
    <w:rsid w:val="00911C38"/>
    <w:rsid w:val="00914CEE"/>
    <w:rsid w:val="00941249"/>
    <w:rsid w:val="009550B9"/>
    <w:rsid w:val="00960F17"/>
    <w:rsid w:val="00965DDE"/>
    <w:rsid w:val="009841C2"/>
    <w:rsid w:val="0098563A"/>
    <w:rsid w:val="009A15EA"/>
    <w:rsid w:val="009A1C0C"/>
    <w:rsid w:val="009A6909"/>
    <w:rsid w:val="009A69AE"/>
    <w:rsid w:val="009B4811"/>
    <w:rsid w:val="009B4E4A"/>
    <w:rsid w:val="009C74FA"/>
    <w:rsid w:val="009D3EB8"/>
    <w:rsid w:val="009D5030"/>
    <w:rsid w:val="009E0463"/>
    <w:rsid w:val="009E796E"/>
    <w:rsid w:val="009F1CDF"/>
    <w:rsid w:val="00A10CC8"/>
    <w:rsid w:val="00A1387C"/>
    <w:rsid w:val="00A26CA9"/>
    <w:rsid w:val="00A31BC7"/>
    <w:rsid w:val="00A56830"/>
    <w:rsid w:val="00A61ECC"/>
    <w:rsid w:val="00AC1B6C"/>
    <w:rsid w:val="00AD3AD1"/>
    <w:rsid w:val="00AD4119"/>
    <w:rsid w:val="00AE2DE6"/>
    <w:rsid w:val="00AE2E16"/>
    <w:rsid w:val="00AE683F"/>
    <w:rsid w:val="00AF0848"/>
    <w:rsid w:val="00AF3C3E"/>
    <w:rsid w:val="00AF57E2"/>
    <w:rsid w:val="00B04173"/>
    <w:rsid w:val="00B0501D"/>
    <w:rsid w:val="00B052AD"/>
    <w:rsid w:val="00B07649"/>
    <w:rsid w:val="00B126EE"/>
    <w:rsid w:val="00B1661D"/>
    <w:rsid w:val="00B173F4"/>
    <w:rsid w:val="00B208AF"/>
    <w:rsid w:val="00B2511A"/>
    <w:rsid w:val="00B37E14"/>
    <w:rsid w:val="00B409D8"/>
    <w:rsid w:val="00B4110B"/>
    <w:rsid w:val="00B4332F"/>
    <w:rsid w:val="00B507CD"/>
    <w:rsid w:val="00B53475"/>
    <w:rsid w:val="00B60F4E"/>
    <w:rsid w:val="00B64E5C"/>
    <w:rsid w:val="00B76743"/>
    <w:rsid w:val="00B76A8C"/>
    <w:rsid w:val="00B82D1A"/>
    <w:rsid w:val="00B942DD"/>
    <w:rsid w:val="00BB61D2"/>
    <w:rsid w:val="00BD5DD6"/>
    <w:rsid w:val="00BE16A7"/>
    <w:rsid w:val="00BE215A"/>
    <w:rsid w:val="00BE6F02"/>
    <w:rsid w:val="00BE722F"/>
    <w:rsid w:val="00BF4CAD"/>
    <w:rsid w:val="00C01AC1"/>
    <w:rsid w:val="00C01BBC"/>
    <w:rsid w:val="00C15487"/>
    <w:rsid w:val="00C22CE1"/>
    <w:rsid w:val="00C244C5"/>
    <w:rsid w:val="00C26A17"/>
    <w:rsid w:val="00C362C0"/>
    <w:rsid w:val="00C4543E"/>
    <w:rsid w:val="00C553D6"/>
    <w:rsid w:val="00C745C8"/>
    <w:rsid w:val="00C77C4A"/>
    <w:rsid w:val="00C86F4F"/>
    <w:rsid w:val="00C94008"/>
    <w:rsid w:val="00CB3644"/>
    <w:rsid w:val="00CE03E8"/>
    <w:rsid w:val="00CF0D0C"/>
    <w:rsid w:val="00D04000"/>
    <w:rsid w:val="00D234B3"/>
    <w:rsid w:val="00D63C81"/>
    <w:rsid w:val="00D6461D"/>
    <w:rsid w:val="00D92161"/>
    <w:rsid w:val="00D94449"/>
    <w:rsid w:val="00DA0A80"/>
    <w:rsid w:val="00DB062A"/>
    <w:rsid w:val="00DB29E8"/>
    <w:rsid w:val="00DB5825"/>
    <w:rsid w:val="00DC0169"/>
    <w:rsid w:val="00DC0A73"/>
    <w:rsid w:val="00DC4539"/>
    <w:rsid w:val="00DF157A"/>
    <w:rsid w:val="00E071EC"/>
    <w:rsid w:val="00E14125"/>
    <w:rsid w:val="00E17758"/>
    <w:rsid w:val="00E25D40"/>
    <w:rsid w:val="00E33D6A"/>
    <w:rsid w:val="00E51898"/>
    <w:rsid w:val="00E81ADF"/>
    <w:rsid w:val="00E9051A"/>
    <w:rsid w:val="00E92BD4"/>
    <w:rsid w:val="00EA16A3"/>
    <w:rsid w:val="00EA505A"/>
    <w:rsid w:val="00EB5F52"/>
    <w:rsid w:val="00EC0AE2"/>
    <w:rsid w:val="00EC20D5"/>
    <w:rsid w:val="00EC412A"/>
    <w:rsid w:val="00ED3615"/>
    <w:rsid w:val="00ED7F13"/>
    <w:rsid w:val="00EF4769"/>
    <w:rsid w:val="00EF5071"/>
    <w:rsid w:val="00F01EB0"/>
    <w:rsid w:val="00F02019"/>
    <w:rsid w:val="00F17B13"/>
    <w:rsid w:val="00F17DA7"/>
    <w:rsid w:val="00F22AF2"/>
    <w:rsid w:val="00F233F9"/>
    <w:rsid w:val="00F23BED"/>
    <w:rsid w:val="00F31D2C"/>
    <w:rsid w:val="00F324A9"/>
    <w:rsid w:val="00F41601"/>
    <w:rsid w:val="00F445BE"/>
    <w:rsid w:val="00F5117B"/>
    <w:rsid w:val="00F52B0E"/>
    <w:rsid w:val="00F57D97"/>
    <w:rsid w:val="00F70BF1"/>
    <w:rsid w:val="00F718AA"/>
    <w:rsid w:val="00F779F2"/>
    <w:rsid w:val="00F96FAC"/>
    <w:rsid w:val="00FA4C76"/>
    <w:rsid w:val="00FB39C7"/>
    <w:rsid w:val="00FB7225"/>
    <w:rsid w:val="00FC405A"/>
    <w:rsid w:val="00FD5727"/>
    <w:rsid w:val="20039AB9"/>
    <w:rsid w:val="3739DCEE"/>
    <w:rsid w:val="49963422"/>
    <w:rsid w:val="50DA3BC8"/>
    <w:rsid w:val="53959A7E"/>
    <w:rsid w:val="66C28D81"/>
    <w:rsid w:val="7387C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95A38"/>
  <w15:docId w15:val="{BE6C6EC5-0094-4033-9418-507F4ECE5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1C3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67A9C"/>
    <w:pPr>
      <w:keepNext/>
      <w:widowControl/>
      <w:autoSpaceDE/>
      <w:autoSpaceDN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868" w:hanging="360"/>
    </w:pPr>
  </w:style>
  <w:style w:type="paragraph" w:styleId="Title">
    <w:name w:val="Title"/>
    <w:basedOn w:val="Normal"/>
    <w:qFormat/>
    <w:pPr>
      <w:spacing w:before="208"/>
      <w:ind w:left="1788" w:right="12298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9"/>
    </w:pPr>
  </w:style>
  <w:style w:type="character" w:customStyle="1" w:styleId="Heading4Char">
    <w:name w:val="Heading 4 Char"/>
    <w:basedOn w:val="DefaultParagraphFont"/>
    <w:link w:val="Heading4"/>
    <w:rsid w:val="00467A9C"/>
    <w:rPr>
      <w:rFonts w:ascii="Arial" w:eastAsia="Times New Roman" w:hAnsi="Arial" w:cs="Times New Roman"/>
      <w:b/>
      <w:bCs/>
      <w:color w:val="104F75"/>
      <w:sz w:val="24"/>
      <w:szCs w:val="28"/>
      <w:lang w:val="en-GB"/>
    </w:rPr>
  </w:style>
  <w:style w:type="paragraph" w:styleId="NormalWeb">
    <w:name w:val="Normal (Web)"/>
    <w:basedOn w:val="Normal"/>
    <w:uiPriority w:val="99"/>
    <w:unhideWhenUsed/>
    <w:rsid w:val="00467A9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7A9C"/>
    <w:rPr>
      <w:rFonts w:ascii="Carlito" w:eastAsia="Carlito" w:hAnsi="Carlito" w:cs="Carlito"/>
    </w:rPr>
  </w:style>
  <w:style w:type="paragraph" w:styleId="Footer">
    <w:name w:val="footer"/>
    <w:basedOn w:val="Normal"/>
    <w:link w:val="FooterChar"/>
    <w:uiPriority w:val="99"/>
    <w:unhideWhenUsed/>
    <w:rsid w:val="00467A9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7A9C"/>
    <w:rPr>
      <w:rFonts w:ascii="Carlito" w:eastAsia="Carlito" w:hAnsi="Carlito" w:cs="Carlito"/>
    </w:rPr>
  </w:style>
  <w:style w:type="character" w:styleId="Hyperlink">
    <w:name w:val="Hyperlink"/>
    <w:basedOn w:val="DefaultParagraphFont"/>
    <w:uiPriority w:val="99"/>
    <w:unhideWhenUsed/>
    <w:rsid w:val="00CE03E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03E8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911C38"/>
    <w:rPr>
      <w:rFonts w:ascii="Carlito" w:eastAsia="Carlito" w:hAnsi="Carlito" w:cs="Carli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1C3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927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6" ma:contentTypeDescription="Create a new document." ma:contentTypeScope="" ma:versionID="04d80edf0c182558af9524b34dc96028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e6f444426d65f4bce094c98b77aa21d0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73CC75-BEE9-42D7-93C8-0C90336E61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EEBA-583F-4763-A8A7-E6B713A356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3223F8-28E6-4C34-B896-13582C0E80AE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10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Meghan Gardner</cp:lastModifiedBy>
  <cp:revision>28</cp:revision>
  <cp:lastPrinted>2024-09-19T21:16:00Z</cp:lastPrinted>
  <dcterms:created xsi:type="dcterms:W3CDTF">2026-05-08T10:57:00Z</dcterms:created>
  <dcterms:modified xsi:type="dcterms:W3CDTF">2026-05-08T11:47:00Z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2024-09-18T00:00:00Z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0x0101001F654F1D87C1774E8AC3F4316B94B5BB</vt:lpwstr>
  </property>
  <property fmtid="{D5CDD505-2E9C-101B-9397-08002B2CF9AE}" pid="7" name="MediaServiceImageTags">
    <vt:lpwstr/>
  </property>
</Properties>
</file>