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7AA3848C" w:rsidR="00A22398" w:rsidRPr="00A22398" w:rsidRDefault="00EB07D7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076F4F5D">
                <wp:simplePos x="0" y="0"/>
                <wp:positionH relativeFrom="column">
                  <wp:posOffset>6365421</wp:posOffset>
                </wp:positionH>
                <wp:positionV relativeFrom="paragraph">
                  <wp:posOffset>-775607</wp:posOffset>
                </wp:positionV>
                <wp:extent cx="3207385" cy="1646464"/>
                <wp:effectExtent l="19050" t="19050" r="1206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64646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287FE996" w14:textId="6ECC115C" w:rsidR="00037509" w:rsidRDefault="00721E74" w:rsidP="00D52A5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Animals and their habitats</w:t>
                            </w:r>
                          </w:p>
                          <w:p w14:paraId="41E9BBFA" w14:textId="30AE6D47" w:rsidR="00721E74" w:rsidRDefault="00040518" w:rsidP="00D52A5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Food chains</w:t>
                            </w:r>
                          </w:p>
                          <w:p w14:paraId="5B5AE945" w14:textId="77777777" w:rsidR="00040518" w:rsidRDefault="00040518" w:rsidP="00D52A5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026E7DA" w14:textId="3909D7E2" w:rsidR="00040518" w:rsidRPr="00721E74" w:rsidRDefault="00040518" w:rsidP="00D52A5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Different habitats</w:t>
                            </w:r>
                          </w:p>
                          <w:p w14:paraId="30D63A7C" w14:textId="77777777" w:rsidR="00B91F73" w:rsidRPr="00B91F73" w:rsidRDefault="00B91F73" w:rsidP="00B91F73">
                            <w:pPr>
                              <w:rPr>
                                <w:rFonts w:ascii="Comic Sans MS" w:hAnsi="Comic Sans MS"/>
                                <w:iCs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A7B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01.2pt;margin-top:-61.05pt;width:252.55pt;height:129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287FE996" w14:textId="6ECC115C" w:rsidR="00037509" w:rsidRDefault="00721E74" w:rsidP="00D52A5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Animals and their habitats</w:t>
                      </w:r>
                    </w:p>
                    <w:p w14:paraId="41E9BBFA" w14:textId="30AE6D47" w:rsidR="00721E74" w:rsidRDefault="00040518" w:rsidP="00D52A5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Food chains</w:t>
                      </w:r>
                    </w:p>
                    <w:p w14:paraId="5B5AE945" w14:textId="77777777" w:rsidR="00040518" w:rsidRDefault="00040518" w:rsidP="00D52A5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026E7DA" w14:textId="3909D7E2" w:rsidR="00040518" w:rsidRPr="00721E74" w:rsidRDefault="00040518" w:rsidP="00D52A5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Different habitats</w:t>
                      </w:r>
                    </w:p>
                    <w:p w14:paraId="30D63A7C" w14:textId="77777777" w:rsidR="00B91F73" w:rsidRPr="00B91F73" w:rsidRDefault="00B91F73" w:rsidP="00B91F73">
                      <w:pPr>
                        <w:rPr>
                          <w:rFonts w:ascii="Comic Sans MS" w:hAnsi="Comic Sans MS"/>
                          <w:iCs/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3B8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63C7B578">
                <wp:simplePos x="0" y="0"/>
                <wp:positionH relativeFrom="column">
                  <wp:posOffset>-732155</wp:posOffset>
                </wp:positionH>
                <wp:positionV relativeFrom="paragraph">
                  <wp:posOffset>-749300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18C68FE" w14:textId="77777777" w:rsidR="00865FB8" w:rsidRDefault="00865FB8" w:rsidP="008B555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72A4B867" w14:textId="77777777" w:rsidR="00865FB8" w:rsidRDefault="00865FB8" w:rsidP="00EB07D7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Little Wandle</w:t>
                            </w:r>
                          </w:p>
                          <w:p w14:paraId="34434958" w14:textId="77777777" w:rsidR="00865FB8" w:rsidRDefault="00865FB8" w:rsidP="00EB07D7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Review of Phase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7" style="position:absolute;margin-left:-57.65pt;margin-top:-59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" fillcolor="white [3201]" strokecolor="#8260e7" strokeweight="2.25pt">
                <v:textbox>
                  <w:txbxContent>
                    <w:p w14:paraId="318C68FE" w14:textId="77777777" w:rsidR="00865FB8" w:rsidRDefault="00865FB8" w:rsidP="008B555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</w:p>
                    <w:p w14:paraId="72A4B867" w14:textId="77777777" w:rsidR="00865FB8" w:rsidRDefault="00865FB8" w:rsidP="00EB07D7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  <w:t>Little Wandle</w:t>
                      </w:r>
                    </w:p>
                    <w:p w14:paraId="34434958" w14:textId="77777777" w:rsidR="00865FB8" w:rsidRDefault="00865FB8" w:rsidP="00EB07D7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Review of Phase </w:t>
                      </w:r>
                      <w:r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5A3B8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5EAA94FD">
                <wp:simplePos x="0" y="0"/>
                <wp:positionH relativeFrom="column">
                  <wp:posOffset>1614170</wp:posOffset>
                </wp:positionH>
                <wp:positionV relativeFrom="paragraph">
                  <wp:posOffset>-825500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0FE6E227" w14:textId="77777777" w:rsidR="00503B0E" w:rsidRDefault="00F26D4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Place Value (</w:t>
                            </w:r>
                            <w:r w:rsidR="00503B0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within 100)</w:t>
                            </w:r>
                          </w:p>
                          <w:p w14:paraId="277EBA7A" w14:textId="77777777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43C498A9" w14:textId="77777777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Addition and subtraction (within 100)</w:t>
                            </w:r>
                          </w:p>
                          <w:p w14:paraId="68216A07" w14:textId="77777777" w:rsidR="00F26D4E" w:rsidRDefault="00F26D4E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BA78" id="Text Box 5" o:spid="_x0000_s1028" type="#_x0000_t202" style="position:absolute;margin-left:127.1pt;margin-top:-65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0FE6E227" w14:textId="77777777" w:rsidR="00503B0E" w:rsidRDefault="00F26D4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Place Value (</w:t>
                      </w:r>
                      <w:r w:rsidR="00503B0E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within 100)</w:t>
                      </w:r>
                    </w:p>
                    <w:p w14:paraId="277EBA7A" w14:textId="77777777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43C498A9" w14:textId="77777777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Addition and subtraction (within 100)</w:t>
                      </w:r>
                    </w:p>
                    <w:p w14:paraId="68216A07" w14:textId="77777777" w:rsidR="00F26D4E" w:rsidRDefault="00F26D4E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47839ABB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3A361380" w:rsidR="005E5E04" w:rsidRPr="005E5E04" w:rsidRDefault="00455443" w:rsidP="43CB43A1">
      <w:r w:rsidRPr="00455443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6944" behindDoc="0" locked="0" layoutInCell="1" allowOverlap="1" wp14:anchorId="1C03F2BB" wp14:editId="6C5701BE">
            <wp:simplePos x="0" y="0"/>
            <wp:positionH relativeFrom="column">
              <wp:posOffset>4168775</wp:posOffset>
            </wp:positionH>
            <wp:positionV relativeFrom="page">
              <wp:posOffset>3656965</wp:posOffset>
            </wp:positionV>
            <wp:extent cx="1588770" cy="2159635"/>
            <wp:effectExtent l="0" t="0" r="0" b="0"/>
            <wp:wrapSquare wrapText="bothSides"/>
            <wp:docPr id="2681019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10194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C1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0B918AAB">
                <wp:simplePos x="0" y="0"/>
                <wp:positionH relativeFrom="margin">
                  <wp:align>center</wp:align>
                </wp:positionH>
                <wp:positionV relativeFrom="paragraph">
                  <wp:posOffset>315505</wp:posOffset>
                </wp:positionV>
                <wp:extent cx="3416300" cy="1820635"/>
                <wp:effectExtent l="19050" t="19050" r="1270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0" cy="18206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77777777" w:rsidR="00F01A4E" w:rsidRDefault="00F01A4E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Autumn 1</w:t>
                            </w:r>
                          </w:p>
                          <w:p w14:paraId="634335E0" w14:textId="4268F4D0" w:rsidR="00037509" w:rsidRDefault="00037509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bear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 xml:space="preserve"> and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piano</w:t>
                            </w:r>
                            <w:proofErr w:type="gramEnd"/>
                          </w:p>
                          <w:p w14:paraId="2FF63F7F" w14:textId="2D6AF2F0" w:rsidR="00037509" w:rsidRDefault="00037509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The bear under the stairs</w:t>
                            </w:r>
                          </w:p>
                          <w:p w14:paraId="4B7CB20B" w14:textId="56E2EA55" w:rsidR="00F01A4E" w:rsidRDefault="00F01A4E" w:rsidP="005A3B87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29" style="position:absolute;margin-left:0;margin-top:24.85pt;width:269pt;height:143.35pt;z-index:251651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" fillcolor="#f4b083 [1941]" strokecolor="black [3200]" strokeweight="2.25pt">
                <v:textbox>
                  <w:txbxContent>
                    <w:p w14:paraId="64C5BB7E" w14:textId="77777777" w:rsidR="00F01A4E" w:rsidRDefault="00F01A4E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Autumn 1</w:t>
                      </w:r>
                    </w:p>
                    <w:p w14:paraId="634335E0" w14:textId="4268F4D0" w:rsidR="00037509" w:rsidRDefault="00037509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The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bear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 xml:space="preserve"> and the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piano</w:t>
                      </w:r>
                      <w:proofErr w:type="gramEnd"/>
                    </w:p>
                    <w:p w14:paraId="2FF63F7F" w14:textId="2D6AF2F0" w:rsidR="00037509" w:rsidRDefault="00037509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The bear under the stairs</w:t>
                      </w:r>
                    </w:p>
                    <w:p w14:paraId="4B7CB20B" w14:textId="56E2EA55" w:rsidR="00F01A4E" w:rsidRDefault="00F01A4E" w:rsidP="005A3B87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03C18" w:rsidRPr="00D03C18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5920" behindDoc="0" locked="0" layoutInCell="1" allowOverlap="1" wp14:anchorId="3B93683C" wp14:editId="648749D0">
            <wp:simplePos x="0" y="0"/>
            <wp:positionH relativeFrom="column">
              <wp:posOffset>2068104</wp:posOffset>
            </wp:positionH>
            <wp:positionV relativeFrom="page">
              <wp:posOffset>3624490</wp:posOffset>
            </wp:positionV>
            <wp:extent cx="1828800" cy="2256155"/>
            <wp:effectExtent l="0" t="0" r="0" b="0"/>
            <wp:wrapSquare wrapText="bothSides"/>
            <wp:docPr id="112623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2379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25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02B77CC7">
                <wp:simplePos x="0" y="0"/>
                <wp:positionH relativeFrom="column">
                  <wp:posOffset>1625600</wp:posOffset>
                </wp:positionH>
                <wp:positionV relativeFrom="paragraph">
                  <wp:posOffset>4709341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3D048C1F" w14:textId="45EFA7F7" w:rsidR="00980371" w:rsidRDefault="00963D77" w:rsidP="00187CD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Where do I live?</w:t>
                            </w:r>
                          </w:p>
                          <w:p w14:paraId="117B727D" w14:textId="42C53D84" w:rsidR="00D74E9E" w:rsidRPr="00980371" w:rsidRDefault="00D74E9E" w:rsidP="00187CD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countries and capitals of the UK</w:t>
                            </w:r>
                          </w:p>
                          <w:p w14:paraId="20CD7C48" w14:textId="27E7B3E4" w:rsidR="0014565B" w:rsidRPr="00187CDA" w:rsidRDefault="0014565B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0" type="#_x0000_t202" style="position:absolute;margin-left:128pt;margin-top:370.8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Geography</w:t>
                      </w:r>
                    </w:p>
                    <w:p w14:paraId="3D048C1F" w14:textId="45EFA7F7" w:rsidR="00980371" w:rsidRDefault="00963D77" w:rsidP="00187CD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Where do I live?</w:t>
                      </w:r>
                    </w:p>
                    <w:p w14:paraId="117B727D" w14:textId="42C53D84" w:rsidR="00D74E9E" w:rsidRPr="00980371" w:rsidRDefault="00D74E9E" w:rsidP="00187CD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countries and capitals of the UK</w:t>
                      </w:r>
                    </w:p>
                    <w:p w14:paraId="20CD7C48" w14:textId="27E7B3E4" w:rsidR="0014565B" w:rsidRPr="00187CDA" w:rsidRDefault="0014565B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69DE0026">
                <wp:simplePos x="0" y="0"/>
                <wp:positionH relativeFrom="column">
                  <wp:posOffset>6760029</wp:posOffset>
                </wp:positionH>
                <wp:positionV relativeFrom="paragraph">
                  <wp:posOffset>3413216</wp:posOffset>
                </wp:positionV>
                <wp:extent cx="2850696" cy="895350"/>
                <wp:effectExtent l="19050" t="19050" r="2603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0696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423CB716" w14:textId="77777777" w:rsidR="006B188F" w:rsidRDefault="00474CE2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What is God like to Christians?</w:t>
                            </w:r>
                          </w:p>
                          <w:p w14:paraId="2E488BED" w14:textId="3622789E" w:rsidR="00474CE2" w:rsidRPr="006B188F" w:rsidRDefault="00474CE2" w:rsidP="006B188F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1" type="#_x0000_t202" style="position:absolute;margin-left:532.3pt;margin-top:268.75pt;width:224.45pt;height:7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423CB716" w14:textId="77777777" w:rsidR="006B188F" w:rsidRDefault="00474CE2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What is God like to Christians?</w:t>
                      </w:r>
                    </w:p>
                    <w:p w14:paraId="2E488BED" w14:textId="3622789E" w:rsidR="00474CE2" w:rsidRPr="006B188F" w:rsidRDefault="00474CE2" w:rsidP="006B188F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731181E1">
                <wp:simplePos x="0" y="0"/>
                <wp:positionH relativeFrom="column">
                  <wp:posOffset>7322458</wp:posOffset>
                </wp:positionH>
                <wp:positionV relativeFrom="paragraph">
                  <wp:posOffset>1972672</wp:posOffset>
                </wp:positionV>
                <wp:extent cx="2221230" cy="1206500"/>
                <wp:effectExtent l="19050" t="19050" r="2667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16F34AFC" w14:textId="60B69192" w:rsidR="00040518" w:rsidRPr="00040518" w:rsidRDefault="008B6F9E" w:rsidP="00187CD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Information </w:t>
                            </w:r>
                            <w:r w:rsidR="00952D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technology around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32" type="#_x0000_t202" style="position:absolute;margin-left:576.55pt;margin-top:155.35pt;width:174.9pt;height: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" fillcolor="white [3201]" strokecolor="red" strokeweight="2.25pt">
                <v:textbox>
                  <w:txbxContent>
                    <w:p w14:paraId="4A0C909C" w14:textId="77777777" w:rsid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16F34AFC" w14:textId="60B69192" w:rsidR="00040518" w:rsidRPr="00040518" w:rsidRDefault="008B6F9E" w:rsidP="00187CD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Information </w:t>
                      </w:r>
                      <w:r w:rsidR="00952D30">
                        <w:rPr>
                          <w:rFonts w:ascii="Comic Sans MS" w:hAnsi="Comic Sans MS"/>
                          <w:sz w:val="28"/>
                          <w:szCs w:val="28"/>
                        </w:rPr>
                        <w:t>technology around us</w:t>
                      </w: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1F7CC3E9">
                <wp:simplePos x="0" y="0"/>
                <wp:positionH relativeFrom="column">
                  <wp:posOffset>7386502</wp:posOffset>
                </wp:positionH>
                <wp:positionV relativeFrom="paragraph">
                  <wp:posOffset>919298</wp:posOffset>
                </wp:positionV>
                <wp:extent cx="2157095" cy="887730"/>
                <wp:effectExtent l="19050" t="19050" r="14605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095" cy="887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7A3B54B2" w14:textId="6C10C8FB" w:rsidR="00187CDA" w:rsidRPr="00F8589F" w:rsidRDefault="00EB07D7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Get set for music - folksongs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3" type="#_x0000_t202" style="position:absolute;margin-left:581.6pt;margin-top:72.4pt;width:169.85pt;height:69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7A3B54B2" w14:textId="6C10C8FB" w:rsidR="00187CDA" w:rsidRPr="00F8589F" w:rsidRDefault="00EB07D7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Get set for music - folksongs</w:t>
                      </w: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BD971B5" wp14:editId="4B78959F">
                <wp:simplePos x="0" y="0"/>
                <wp:positionH relativeFrom="column">
                  <wp:posOffset>-699588</wp:posOffset>
                </wp:positionH>
                <wp:positionV relativeFrom="paragraph">
                  <wp:posOffset>5067844</wp:posOffset>
                </wp:positionV>
                <wp:extent cx="2133600" cy="1036864"/>
                <wp:effectExtent l="19050" t="19050" r="19050" b="11430"/>
                <wp:wrapNone/>
                <wp:docPr id="576000483" name="Text Box 576000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0368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641869E3" w14:textId="0CDDD26E" w:rsidR="00EB07D7" w:rsidRDefault="00EB07D7" w:rsidP="00EB07D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17A30C86" w14:textId="0C025326" w:rsidR="00EB07D7" w:rsidRDefault="00EB07D7" w:rsidP="00EB07D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Fundamentals of PE</w:t>
                            </w:r>
                          </w:p>
                          <w:p w14:paraId="3C408A74" w14:textId="4B4E3412" w:rsidR="00EB07D7" w:rsidRPr="00474CE2" w:rsidRDefault="00EB07D7" w:rsidP="00EB07D7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Gymnastics</w:t>
                            </w:r>
                          </w:p>
                          <w:p w14:paraId="65242919" w14:textId="77777777" w:rsidR="00EB07D7" w:rsidRPr="009E7872" w:rsidRDefault="00EB07D7" w:rsidP="00EB07D7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7499BAB" w14:textId="77777777" w:rsidR="00EB07D7" w:rsidRPr="0014565B" w:rsidRDefault="00EB07D7" w:rsidP="00EB07D7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971B5" id="Text Box 576000483" o:spid="_x0000_s1034" type="#_x0000_t202" style="position:absolute;margin-left:-55.1pt;margin-top:399.05pt;width:168pt;height:81.6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" fillcolor="white [3201]" strokecolor="#f3bbff" strokeweight="2.25pt">
                <v:textbox>
                  <w:txbxContent>
                    <w:p w14:paraId="641869E3" w14:textId="0CDDD26E" w:rsidR="00EB07D7" w:rsidRDefault="00EB07D7" w:rsidP="00EB07D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17A30C86" w14:textId="0C025326" w:rsidR="00EB07D7" w:rsidRDefault="00EB07D7" w:rsidP="00EB07D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Fundamentals of PE</w:t>
                      </w:r>
                    </w:p>
                    <w:p w14:paraId="3C408A74" w14:textId="4B4E3412" w:rsidR="00EB07D7" w:rsidRPr="00474CE2" w:rsidRDefault="00EB07D7" w:rsidP="00EB07D7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Gymnastics</w:t>
                      </w:r>
                    </w:p>
                    <w:p w14:paraId="65242919" w14:textId="77777777" w:rsidR="00EB07D7" w:rsidRPr="009E7872" w:rsidRDefault="00EB07D7" w:rsidP="00EB07D7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7499BAB" w14:textId="77777777" w:rsidR="00EB07D7" w:rsidRPr="0014565B" w:rsidRDefault="00EB07D7" w:rsidP="00EB07D7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669D6288">
                <wp:simplePos x="0" y="0"/>
                <wp:positionH relativeFrom="column">
                  <wp:posOffset>-701221</wp:posOffset>
                </wp:positionH>
                <wp:positionV relativeFrom="paragraph">
                  <wp:posOffset>3208020</wp:posOffset>
                </wp:positionV>
                <wp:extent cx="2133600" cy="1720850"/>
                <wp:effectExtent l="19050" t="19050" r="1905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77777777" w:rsidR="004122EC" w:rsidRDefault="00474CE2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  <w:p w14:paraId="1B407041" w14:textId="0D0B17FF" w:rsidR="00474CE2" w:rsidRDefault="00474CE2" w:rsidP="00EB07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4C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Artist</w:t>
                            </w:r>
                            <w:r w:rsidR="00952D3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602B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Yayoi </w:t>
                            </w:r>
                            <w:r w:rsidR="00AE2DD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Kusama</w:t>
                            </w:r>
                          </w:p>
                          <w:p w14:paraId="24C7FB02" w14:textId="073145CE" w:rsidR="00AE2DD1" w:rsidRPr="00474CE2" w:rsidRDefault="00384C04" w:rsidP="00EB07D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Different techniques to make polka dots</w:t>
                            </w:r>
                          </w:p>
                          <w:p w14:paraId="121F37CC" w14:textId="77777777" w:rsidR="00760FB6" w:rsidRPr="009E7872" w:rsidRDefault="00760FB6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2AC39D7" w14:textId="77777777" w:rsidR="00234A69" w:rsidRPr="0014565B" w:rsidRDefault="00234A6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5" type="#_x0000_t202" style="position:absolute;margin-left:-55.2pt;margin-top:252.6pt;width:168pt;height:1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" fillcolor="white [3201]" strokecolor="#f3bbff" strokeweight="2.25pt">
                <v:textbox>
                  <w:txbxContent>
                    <w:p w14:paraId="7C4C1CF8" w14:textId="77777777" w:rsidR="004122EC" w:rsidRDefault="00474CE2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</w:p>
                    <w:p w14:paraId="1B407041" w14:textId="0D0B17FF" w:rsidR="00474CE2" w:rsidRDefault="00474CE2" w:rsidP="00EB07D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4CE2">
                        <w:rPr>
                          <w:rFonts w:ascii="Comic Sans MS" w:hAnsi="Comic Sans MS"/>
                          <w:sz w:val="28"/>
                          <w:szCs w:val="28"/>
                        </w:rPr>
                        <w:t>Artist</w:t>
                      </w:r>
                      <w:r w:rsidR="00952D3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: </w:t>
                      </w:r>
                      <w:r w:rsidR="001602B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Yayoi </w:t>
                      </w:r>
                      <w:r w:rsidR="00AE2DD1">
                        <w:rPr>
                          <w:rFonts w:ascii="Comic Sans MS" w:hAnsi="Comic Sans MS"/>
                          <w:sz w:val="28"/>
                          <w:szCs w:val="28"/>
                        </w:rPr>
                        <w:t>Kusama</w:t>
                      </w:r>
                    </w:p>
                    <w:p w14:paraId="24C7FB02" w14:textId="073145CE" w:rsidR="00AE2DD1" w:rsidRPr="00474CE2" w:rsidRDefault="00384C04" w:rsidP="00EB07D7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Different techniques to make polka dots</w:t>
                      </w:r>
                    </w:p>
                    <w:p w14:paraId="121F37CC" w14:textId="77777777" w:rsidR="00760FB6" w:rsidRPr="009E7872" w:rsidRDefault="00760FB6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2AC39D7" w14:textId="77777777" w:rsidR="00234A69" w:rsidRPr="0014565B" w:rsidRDefault="00234A6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B07D7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297105FA">
                <wp:simplePos x="0" y="0"/>
                <wp:positionH relativeFrom="column">
                  <wp:posOffset>-728435</wp:posOffset>
                </wp:positionH>
                <wp:positionV relativeFrom="paragraph">
                  <wp:posOffset>221887</wp:posOffset>
                </wp:positionV>
                <wp:extent cx="2124710" cy="2813050"/>
                <wp:effectExtent l="19050" t="19050" r="2794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281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6EA25F30" w14:textId="2CB8AD62" w:rsidR="00187CDA" w:rsidRDefault="00F26D4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Re</w:t>
                            </w:r>
                            <w:r w:rsidR="005A3B87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telling </w:t>
                            </w:r>
                            <w:r w:rsidR="00EB07D7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stories</w:t>
                            </w:r>
                          </w:p>
                          <w:p w14:paraId="0B085B4D" w14:textId="0E1CBA20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Letters</w:t>
                            </w:r>
                          </w:p>
                          <w:p w14:paraId="1925E41F" w14:textId="71347837" w:rsidR="00F01A4E" w:rsidRDefault="00F01A4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Dialogue</w:t>
                            </w:r>
                          </w:p>
                          <w:p w14:paraId="5AA361F4" w14:textId="77777777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Story telling</w:t>
                            </w:r>
                          </w:p>
                          <w:p w14:paraId="793A30C9" w14:textId="05928F6D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Performing with expression</w:t>
                            </w:r>
                          </w:p>
                          <w:p w14:paraId="486E7C0A" w14:textId="77777777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Punctuation</w:t>
                            </w:r>
                          </w:p>
                          <w:p w14:paraId="5199708F" w14:textId="77777777" w:rsid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Present and past tense</w:t>
                            </w:r>
                          </w:p>
                          <w:p w14:paraId="0680117E" w14:textId="3D772109" w:rsidR="00503B0E" w:rsidRPr="00503B0E" w:rsidRDefault="00503B0E" w:rsidP="00EB07D7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Handwr</w:t>
                            </w:r>
                            <w:r w:rsidR="005A3B87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36" type="#_x0000_t202" style="position:absolute;margin-left:-57.35pt;margin-top:17.45pt;width:167.3pt;height:221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6EA25F30" w14:textId="2CB8AD62" w:rsidR="00187CDA" w:rsidRDefault="00F26D4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Re</w:t>
                      </w:r>
                      <w:r w:rsidR="005A3B87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telling </w:t>
                      </w:r>
                      <w:r w:rsidR="00EB07D7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stories</w:t>
                      </w:r>
                    </w:p>
                    <w:p w14:paraId="0B085B4D" w14:textId="0E1CBA20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Letters</w:t>
                      </w:r>
                    </w:p>
                    <w:p w14:paraId="1925E41F" w14:textId="71347837" w:rsidR="00F01A4E" w:rsidRDefault="00F01A4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Dialogue</w:t>
                      </w:r>
                    </w:p>
                    <w:p w14:paraId="5AA361F4" w14:textId="77777777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Story telling</w:t>
                      </w:r>
                    </w:p>
                    <w:p w14:paraId="793A30C9" w14:textId="05928F6D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Performing with expression</w:t>
                      </w:r>
                    </w:p>
                    <w:p w14:paraId="486E7C0A" w14:textId="77777777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Punctuation</w:t>
                      </w:r>
                    </w:p>
                    <w:p w14:paraId="5199708F" w14:textId="77777777" w:rsid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Present and past tense</w:t>
                      </w:r>
                    </w:p>
                    <w:p w14:paraId="0680117E" w14:textId="3D772109" w:rsidR="00503B0E" w:rsidRPr="00503B0E" w:rsidRDefault="00503B0E" w:rsidP="00EB07D7">
                      <w:pPr>
                        <w:jc w:val="center"/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Handwr</w:t>
                      </w:r>
                      <w:r w:rsidR="005A3B87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iting</w:t>
                      </w:r>
                    </w:p>
                  </w:txbxContent>
                </v:textbox>
              </v:shape>
            </w:pict>
          </mc:Fallback>
        </mc:AlternateContent>
      </w:r>
      <w:r w:rsidR="00474C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ACFC390">
                <wp:simplePos x="0" y="0"/>
                <wp:positionH relativeFrom="column">
                  <wp:posOffset>6686550</wp:posOffset>
                </wp:positionH>
                <wp:positionV relativeFrom="paragraph">
                  <wp:posOffset>4478020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03C1A8FF" w14:textId="77777777" w:rsidR="00187CDA" w:rsidRDefault="00474CE2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Being me in my world</w:t>
                            </w:r>
                          </w:p>
                          <w:p w14:paraId="377CF8B5" w14:textId="77777777" w:rsidR="00474CE2" w:rsidRPr="00187CDA" w:rsidRDefault="00474CE2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Belonging, fears and worries, rights and responsibilities, dreams and goals.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6" type="#_x0000_t202" style="position:absolute;margin-left:526.5pt;margin-top:352.6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JVL/cn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03C1A8FF" w14:textId="77777777" w:rsidR="00187CDA" w:rsidRDefault="00474CE2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Being me in my world</w:t>
                      </w:r>
                    </w:p>
                    <w:p w14:paraId="377CF8B5" w14:textId="77777777" w:rsidR="00474CE2" w:rsidRPr="00187CDA" w:rsidRDefault="00474CE2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Belonging, fears and worries, rights and responsibilities, dreams and goals.</w:t>
                      </w: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17C57"/>
    <w:rsid w:val="000202D7"/>
    <w:rsid w:val="0002317E"/>
    <w:rsid w:val="00036D23"/>
    <w:rsid w:val="00037509"/>
    <w:rsid w:val="00040518"/>
    <w:rsid w:val="0008788C"/>
    <w:rsid w:val="0011687E"/>
    <w:rsid w:val="00131671"/>
    <w:rsid w:val="00137417"/>
    <w:rsid w:val="00144D62"/>
    <w:rsid w:val="0014565B"/>
    <w:rsid w:val="001602B3"/>
    <w:rsid w:val="00175922"/>
    <w:rsid w:val="00187CDA"/>
    <w:rsid w:val="001B67AD"/>
    <w:rsid w:val="001C2229"/>
    <w:rsid w:val="001C79FC"/>
    <w:rsid w:val="001F27B7"/>
    <w:rsid w:val="00234A69"/>
    <w:rsid w:val="00276F69"/>
    <w:rsid w:val="002A2853"/>
    <w:rsid w:val="002E0A81"/>
    <w:rsid w:val="003014FB"/>
    <w:rsid w:val="00307E73"/>
    <w:rsid w:val="00334F98"/>
    <w:rsid w:val="003425AB"/>
    <w:rsid w:val="00343C96"/>
    <w:rsid w:val="00376A84"/>
    <w:rsid w:val="00384C04"/>
    <w:rsid w:val="00396A62"/>
    <w:rsid w:val="003A4D0E"/>
    <w:rsid w:val="003B70B6"/>
    <w:rsid w:val="003C440F"/>
    <w:rsid w:val="003D041D"/>
    <w:rsid w:val="004122EC"/>
    <w:rsid w:val="00444EB0"/>
    <w:rsid w:val="00455443"/>
    <w:rsid w:val="004743EA"/>
    <w:rsid w:val="00474CE2"/>
    <w:rsid w:val="00486FEF"/>
    <w:rsid w:val="004950DD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4727D"/>
    <w:rsid w:val="005549F2"/>
    <w:rsid w:val="005A3B87"/>
    <w:rsid w:val="005B0880"/>
    <w:rsid w:val="005C1609"/>
    <w:rsid w:val="005E5E04"/>
    <w:rsid w:val="005E7BAB"/>
    <w:rsid w:val="005F7905"/>
    <w:rsid w:val="00634BF0"/>
    <w:rsid w:val="00651BEC"/>
    <w:rsid w:val="0066130B"/>
    <w:rsid w:val="006B188F"/>
    <w:rsid w:val="00721E74"/>
    <w:rsid w:val="00760FB6"/>
    <w:rsid w:val="00771B5C"/>
    <w:rsid w:val="007774D5"/>
    <w:rsid w:val="007F3F8B"/>
    <w:rsid w:val="00816426"/>
    <w:rsid w:val="0081669C"/>
    <w:rsid w:val="00830A94"/>
    <w:rsid w:val="0083586A"/>
    <w:rsid w:val="00865FB8"/>
    <w:rsid w:val="008665D9"/>
    <w:rsid w:val="008B6F9E"/>
    <w:rsid w:val="008C6760"/>
    <w:rsid w:val="008D7F52"/>
    <w:rsid w:val="00921B04"/>
    <w:rsid w:val="00943E96"/>
    <w:rsid w:val="009511BA"/>
    <w:rsid w:val="00952D30"/>
    <w:rsid w:val="00956A7E"/>
    <w:rsid w:val="00963D77"/>
    <w:rsid w:val="00980371"/>
    <w:rsid w:val="009B59A9"/>
    <w:rsid w:val="009E7872"/>
    <w:rsid w:val="00A14595"/>
    <w:rsid w:val="00A166BE"/>
    <w:rsid w:val="00A2113B"/>
    <w:rsid w:val="00A22398"/>
    <w:rsid w:val="00A608F5"/>
    <w:rsid w:val="00A84E3A"/>
    <w:rsid w:val="00A93AB5"/>
    <w:rsid w:val="00AC2292"/>
    <w:rsid w:val="00AD08FE"/>
    <w:rsid w:val="00AE2DD1"/>
    <w:rsid w:val="00B449B4"/>
    <w:rsid w:val="00B636FD"/>
    <w:rsid w:val="00B91F73"/>
    <w:rsid w:val="00C04B17"/>
    <w:rsid w:val="00C25B0E"/>
    <w:rsid w:val="00C30043"/>
    <w:rsid w:val="00C526B8"/>
    <w:rsid w:val="00C816F6"/>
    <w:rsid w:val="00CE45F5"/>
    <w:rsid w:val="00CE6B83"/>
    <w:rsid w:val="00D03C18"/>
    <w:rsid w:val="00D055DC"/>
    <w:rsid w:val="00D52A55"/>
    <w:rsid w:val="00D63409"/>
    <w:rsid w:val="00D74E9E"/>
    <w:rsid w:val="00D8499B"/>
    <w:rsid w:val="00DB49CB"/>
    <w:rsid w:val="00DC1CFD"/>
    <w:rsid w:val="00DE1A07"/>
    <w:rsid w:val="00E11202"/>
    <w:rsid w:val="00E9333B"/>
    <w:rsid w:val="00EA7984"/>
    <w:rsid w:val="00EB07D7"/>
    <w:rsid w:val="00EC1B85"/>
    <w:rsid w:val="00EC6241"/>
    <w:rsid w:val="00ED04F7"/>
    <w:rsid w:val="00EE5C29"/>
    <w:rsid w:val="00F01A4E"/>
    <w:rsid w:val="00F17879"/>
    <w:rsid w:val="00F26D4E"/>
    <w:rsid w:val="00F465D4"/>
    <w:rsid w:val="00F64B84"/>
    <w:rsid w:val="00F65FFC"/>
    <w:rsid w:val="00F752F7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3.xml><?xml version="1.0" encoding="utf-8"?>
<ds:datastoreItem xmlns:ds="http://schemas.openxmlformats.org/officeDocument/2006/customXml" ds:itemID="{4BFCE6B3-C7E8-4BA7-8E6A-E7EA4B21B4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Emma Mills</cp:lastModifiedBy>
  <cp:revision>17</cp:revision>
  <cp:lastPrinted>2024-03-27T14:32:00Z</cp:lastPrinted>
  <dcterms:created xsi:type="dcterms:W3CDTF">2026-08-09T13:58:00Z</dcterms:created>
  <dcterms:modified xsi:type="dcterms:W3CDTF">2026-08-09T14:09:00Z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