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A62F9" w14:textId="7762BCC3" w:rsidR="000546EF" w:rsidRPr="000C4788" w:rsidRDefault="000C4788" w:rsidP="00AA3639">
      <w:pPr>
        <w:jc w:val="center"/>
        <w:rPr>
          <w:rFonts w:ascii="Cavolini" w:hAnsi="Cavolini" w:cs="Cavolini"/>
          <w:b/>
          <w:bCs/>
          <w:u w:val="single"/>
        </w:rPr>
      </w:pPr>
      <w:r w:rsidRPr="000C4788">
        <w:rPr>
          <w:rFonts w:ascii="Cavolini" w:hAnsi="Cavolini" w:cs="Cavolini"/>
          <w:b/>
          <w:bCs/>
          <w:u w:val="single"/>
        </w:rPr>
        <w:t xml:space="preserve">Homework Autumn </w:t>
      </w:r>
      <w:r w:rsidR="00845D7A">
        <w:rPr>
          <w:rFonts w:ascii="Cavolini" w:hAnsi="Cavolini" w:cs="Cavolini"/>
          <w:b/>
          <w:bCs/>
          <w:u w:val="single"/>
        </w:rPr>
        <w:t>2</w:t>
      </w:r>
    </w:p>
    <w:p w14:paraId="75389FE8" w14:textId="065E06E8" w:rsidR="000C4788" w:rsidRPr="000C4788" w:rsidRDefault="000C4788" w:rsidP="00AA3639">
      <w:pPr>
        <w:jc w:val="center"/>
        <w:rPr>
          <w:rFonts w:ascii="Cavolini" w:hAnsi="Cavolini" w:cs="Cavolini"/>
        </w:rPr>
      </w:pPr>
      <w:r w:rsidRPr="000C4788">
        <w:rPr>
          <w:rFonts w:ascii="Cavolini" w:hAnsi="Cavolini" w:cs="Cavolini"/>
        </w:rPr>
        <w:t xml:space="preserve">Please find below a selection of homework tasks. Please choose </w:t>
      </w:r>
      <w:r w:rsidR="00845D7A">
        <w:rPr>
          <w:rFonts w:ascii="Cavolini" w:hAnsi="Cavolini" w:cs="Cavolini"/>
        </w:rPr>
        <w:t>7</w:t>
      </w:r>
      <w:r w:rsidRPr="000C4788">
        <w:rPr>
          <w:rFonts w:ascii="Cavolini" w:hAnsi="Cavolini" w:cs="Cavolini"/>
        </w:rPr>
        <w:t xml:space="preserve"> and complete with your child. Please make notes or include pictures so we can celebrate in class what has been achieved. Please return your homework book by </w:t>
      </w:r>
      <w:r w:rsidR="00845D7A">
        <w:rPr>
          <w:rFonts w:ascii="Cavolini" w:hAnsi="Cavolini" w:cs="Cavolini"/>
        </w:rPr>
        <w:t>Friday 11</w:t>
      </w:r>
      <w:r w:rsidR="00845D7A" w:rsidRPr="00845D7A">
        <w:rPr>
          <w:rFonts w:ascii="Cavolini" w:hAnsi="Cavolini" w:cs="Cavolini"/>
          <w:vertAlign w:val="superscript"/>
        </w:rPr>
        <w:t>th</w:t>
      </w:r>
      <w:r w:rsidR="00845D7A">
        <w:rPr>
          <w:rFonts w:ascii="Cavolini" w:hAnsi="Cavolini" w:cs="Cavolini"/>
        </w:rPr>
        <w:t xml:space="preserve"> December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C4788" w:rsidRPr="000C4788" w14:paraId="3353C093" w14:textId="77777777" w:rsidTr="000C4788">
        <w:tc>
          <w:tcPr>
            <w:tcW w:w="2789" w:type="dxa"/>
          </w:tcPr>
          <w:p w14:paraId="69B36EA5" w14:textId="77777777" w:rsidR="002820CE" w:rsidRDefault="002820CE" w:rsidP="00AA3639">
            <w:pPr>
              <w:jc w:val="center"/>
              <w:rPr>
                <w:rFonts w:ascii="Cavolini" w:hAnsi="Cavolini" w:cs="Cavolini"/>
              </w:rPr>
            </w:pPr>
          </w:p>
          <w:p w14:paraId="27C84CD3" w14:textId="319985EC" w:rsidR="000C4788" w:rsidRPr="000C4788" w:rsidRDefault="002820CE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Recreate a picture of Westminster during Guy Fawkes’ time</w:t>
            </w:r>
          </w:p>
          <w:p w14:paraId="068BFFED" w14:textId="277DFFBA" w:rsidR="000C4788" w:rsidRPr="000C4788" w:rsidRDefault="000C4788" w:rsidP="00845D7A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789" w:type="dxa"/>
          </w:tcPr>
          <w:p w14:paraId="19213120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43E5CFC9" w14:textId="662D2C5E" w:rsidR="002820CE" w:rsidRPr="000C4788" w:rsidRDefault="002820CE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Retell the story of the gunpowder plot in words, pictures or both</w:t>
            </w:r>
          </w:p>
        </w:tc>
        <w:tc>
          <w:tcPr>
            <w:tcW w:w="2790" w:type="dxa"/>
          </w:tcPr>
          <w:p w14:paraId="5D3A9A1F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2611DB2" w14:textId="42583574" w:rsidR="002820CE" w:rsidRPr="000C4788" w:rsidRDefault="002749FB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 xml:space="preserve">Design a puppet </w:t>
            </w:r>
          </w:p>
        </w:tc>
        <w:tc>
          <w:tcPr>
            <w:tcW w:w="2790" w:type="dxa"/>
          </w:tcPr>
          <w:p w14:paraId="343E3040" w14:textId="77777777" w:rsidR="003C00BD" w:rsidRDefault="003C00BD" w:rsidP="00AA3639">
            <w:pPr>
              <w:jc w:val="center"/>
              <w:rPr>
                <w:rFonts w:ascii="Cavolini" w:hAnsi="Cavolini" w:cs="Cavolini"/>
              </w:rPr>
            </w:pPr>
          </w:p>
          <w:p w14:paraId="42BD2109" w14:textId="4FED5EF9" w:rsidR="002749FB" w:rsidRPr="000C4788" w:rsidRDefault="002749FB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 xml:space="preserve">Create a </w:t>
            </w:r>
            <w:r w:rsidR="00344FC7">
              <w:rPr>
                <w:rFonts w:ascii="Cavolini" w:hAnsi="Cavolini" w:cs="Cavolini"/>
              </w:rPr>
              <w:t>picture of Westminster bridge using 2D shapes</w:t>
            </w:r>
          </w:p>
        </w:tc>
        <w:tc>
          <w:tcPr>
            <w:tcW w:w="2790" w:type="dxa"/>
          </w:tcPr>
          <w:p w14:paraId="0FBCCC02" w14:textId="77777777" w:rsidR="00517A17" w:rsidRDefault="00517A17" w:rsidP="00AA3639">
            <w:pPr>
              <w:jc w:val="center"/>
              <w:rPr>
                <w:rFonts w:ascii="Cavolini" w:hAnsi="Cavolini" w:cs="Cavolini"/>
              </w:rPr>
            </w:pPr>
          </w:p>
          <w:p w14:paraId="6CA93B45" w14:textId="674CE716" w:rsidR="00344FC7" w:rsidRPr="000C4788" w:rsidRDefault="00193C52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Describe a new character for our book</w:t>
            </w:r>
            <w:r w:rsidR="00980DD0">
              <w:rPr>
                <w:rFonts w:ascii="Cavolini" w:hAnsi="Cavolini" w:cs="Cavolini"/>
              </w:rPr>
              <w:t xml:space="preserve"> wolves</w:t>
            </w:r>
          </w:p>
        </w:tc>
      </w:tr>
      <w:tr w:rsidR="000C4788" w:rsidRPr="000C4788" w14:paraId="7C2FAC26" w14:textId="77777777" w:rsidTr="000C4788">
        <w:tc>
          <w:tcPr>
            <w:tcW w:w="2789" w:type="dxa"/>
          </w:tcPr>
          <w:p w14:paraId="6F0702AB" w14:textId="77777777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E5F7BAB" w14:textId="77777777" w:rsidR="000C4788" w:rsidRDefault="00980DD0" w:rsidP="00845D7A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Show your number bonds to 20 in a systematic way</w:t>
            </w:r>
          </w:p>
          <w:p w14:paraId="2F0FA0A5" w14:textId="709315BE" w:rsidR="00810691" w:rsidRPr="000C4788" w:rsidRDefault="00810691" w:rsidP="00845D7A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789" w:type="dxa"/>
          </w:tcPr>
          <w:p w14:paraId="01BC4A50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05929A3C" w14:textId="03F2ECFA" w:rsidR="000C4788" w:rsidRPr="000C4788" w:rsidRDefault="00810691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Write a letter of apology from Guy Fawkes</w:t>
            </w:r>
          </w:p>
        </w:tc>
        <w:tc>
          <w:tcPr>
            <w:tcW w:w="2790" w:type="dxa"/>
          </w:tcPr>
          <w:p w14:paraId="48867F28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4339D6D" w14:textId="5F0187B0" w:rsidR="000C4788" w:rsidRPr="000C4788" w:rsidRDefault="00810691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Create a firework safety poster</w:t>
            </w:r>
          </w:p>
        </w:tc>
        <w:tc>
          <w:tcPr>
            <w:tcW w:w="2790" w:type="dxa"/>
          </w:tcPr>
          <w:p w14:paraId="51023AAD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2B2B5031" w14:textId="5BDF0263" w:rsidR="00C75FC8" w:rsidRPr="000C4788" w:rsidRDefault="003F2157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Classify a selection of animals of your choice</w:t>
            </w:r>
          </w:p>
        </w:tc>
        <w:tc>
          <w:tcPr>
            <w:tcW w:w="2790" w:type="dxa"/>
          </w:tcPr>
          <w:p w14:paraId="78089B42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43A8A8BF" w14:textId="77777777" w:rsidR="004D0BCD" w:rsidRDefault="00DE6F6F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Describe your favourite celebration and draw a picture of it</w:t>
            </w:r>
          </w:p>
          <w:p w14:paraId="37B0295D" w14:textId="26FC327E" w:rsidR="00DE6F6F" w:rsidRPr="000C4788" w:rsidRDefault="00DE6F6F" w:rsidP="00AA3639">
            <w:pPr>
              <w:jc w:val="center"/>
              <w:rPr>
                <w:rFonts w:ascii="Cavolini" w:hAnsi="Cavolini" w:cs="Cavolini"/>
              </w:rPr>
            </w:pPr>
          </w:p>
        </w:tc>
      </w:tr>
    </w:tbl>
    <w:p w14:paraId="09837C25" w14:textId="77777777" w:rsidR="000C4788" w:rsidRDefault="000C4788" w:rsidP="0085653F"/>
    <w:sectPr w:rsidR="000C4788" w:rsidSect="000C47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88"/>
    <w:rsid w:val="000546EF"/>
    <w:rsid w:val="00075E41"/>
    <w:rsid w:val="000C4788"/>
    <w:rsid w:val="00193C52"/>
    <w:rsid w:val="001B0567"/>
    <w:rsid w:val="0024697E"/>
    <w:rsid w:val="002749FB"/>
    <w:rsid w:val="002820CE"/>
    <w:rsid w:val="00335A19"/>
    <w:rsid w:val="00344FC7"/>
    <w:rsid w:val="003C00BD"/>
    <w:rsid w:val="003F2157"/>
    <w:rsid w:val="0046267F"/>
    <w:rsid w:val="004D0BCD"/>
    <w:rsid w:val="00517A17"/>
    <w:rsid w:val="00520A0E"/>
    <w:rsid w:val="00566AFE"/>
    <w:rsid w:val="008043BC"/>
    <w:rsid w:val="00810691"/>
    <w:rsid w:val="00845D7A"/>
    <w:rsid w:val="0085653F"/>
    <w:rsid w:val="00980DD0"/>
    <w:rsid w:val="009D697C"/>
    <w:rsid w:val="00A8578D"/>
    <w:rsid w:val="00AA3639"/>
    <w:rsid w:val="00B573C9"/>
    <w:rsid w:val="00C75FC8"/>
    <w:rsid w:val="00CA15B8"/>
    <w:rsid w:val="00D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0F5B"/>
  <w15:chartTrackingRefBased/>
  <w15:docId w15:val="{B4276A3E-3EA7-444C-AB3E-77C474BC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7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DDEB6B-0DE7-48DE-AFF5-B126303D4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CC03A-E19D-45A6-9CFD-E3FAC36A1566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3.xml><?xml version="1.0" encoding="utf-8"?>
<ds:datastoreItem xmlns:ds="http://schemas.openxmlformats.org/officeDocument/2006/customXml" ds:itemID="{477B0FFF-1EC9-42BA-891E-40FFF28F2A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Mills</dc:creator>
  <cp:keywords/>
  <dc:description/>
  <cp:lastModifiedBy>Emma Mills</cp:lastModifiedBy>
  <cp:revision>24</cp:revision>
  <dcterms:created xsi:type="dcterms:W3CDTF">2026-09-13T10:52:00Z</dcterms:created>
  <dcterms:modified xsi:type="dcterms:W3CDTF">2026-10-04T20:02:00Z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