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55D92" w14:textId="1A4296A9" w:rsidR="00A20DDF" w:rsidRPr="00D02789" w:rsidRDefault="00DA7AAF" w:rsidP="00D02789">
      <w:pPr>
        <w:spacing w:after="0"/>
        <w:rPr>
          <w:rFonts w:ascii="Cavolini" w:hAnsi="Cavolini" w:cs="Cavolini"/>
          <w:b/>
          <w:bCs/>
          <w:u w:val="single"/>
        </w:rPr>
      </w:pPr>
      <w:r w:rsidRPr="00DA7AAF">
        <w:rPr>
          <w:rFonts w:ascii="Cavolini" w:hAnsi="Cavolini" w:cs="Cavolin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DBB35F" wp14:editId="34FC2861">
                <wp:simplePos x="0" y="0"/>
                <wp:positionH relativeFrom="column">
                  <wp:posOffset>2247900</wp:posOffset>
                </wp:positionH>
                <wp:positionV relativeFrom="paragraph">
                  <wp:posOffset>0</wp:posOffset>
                </wp:positionV>
                <wp:extent cx="2360930" cy="80581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05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67C7A" w14:textId="629D4524" w:rsidR="00DA7AAF" w:rsidRPr="0040184F" w:rsidRDefault="0040184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</w:pPr>
                            <w:r w:rsidRPr="0040184F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>w/c 2</w:t>
                            </w:r>
                            <w:r w:rsidRPr="0040184F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Pr="0040184F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 xml:space="preserve"> November</w:t>
                            </w:r>
                          </w:p>
                          <w:p w14:paraId="538BCAB9" w14:textId="3C8C00C6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wrist</w:t>
                            </w:r>
                          </w:p>
                          <w:p w14:paraId="34ECF3EC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 xml:space="preserve">little </w:t>
                            </w:r>
                          </w:p>
                          <w:p w14:paraId="015680FA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school</w:t>
                            </w:r>
                          </w:p>
                          <w:p w14:paraId="6E9E9AEF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thumb</w:t>
                            </w:r>
                          </w:p>
                          <w:p w14:paraId="55AAB1CB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 xml:space="preserve">lorry </w:t>
                            </w:r>
                          </w:p>
                          <w:p w14:paraId="10739E94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wheel</w:t>
                            </w:r>
                          </w:p>
                          <w:p w14:paraId="3E974179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wiggle</w:t>
                            </w:r>
                          </w:p>
                          <w:p w14:paraId="4BB79127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thunder</w:t>
                            </w:r>
                          </w:p>
                          <w:p w14:paraId="5C4868F9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could</w:t>
                            </w:r>
                          </w:p>
                          <w:p w14:paraId="60EFF032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 w:rsidRPr="00D02789">
                              <w:rPr>
                                <w:rFonts w:ascii="Cavolini" w:hAnsi="Cavolini" w:cs="Cavolini"/>
                              </w:rPr>
                              <w:t>floor</w:t>
                            </w:r>
                          </w:p>
                          <w:p w14:paraId="6FDEA2E6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4B1C519B" w14:textId="77777777" w:rsidR="00DA7AAF" w:rsidRPr="00EC35E6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</w:pPr>
                            <w:r w:rsidRPr="00EC35E6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>w/c 9</w:t>
                            </w:r>
                            <w:r w:rsidRPr="00EC35E6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EC35E6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 xml:space="preserve"> November</w:t>
                            </w:r>
                          </w:p>
                          <w:p w14:paraId="1873917C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powder</w:t>
                            </w:r>
                          </w:p>
                          <w:p w14:paraId="24A10449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huff</w:t>
                            </w:r>
                          </w:p>
                          <w:p w14:paraId="502E2DE0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hotter</w:t>
                            </w:r>
                          </w:p>
                          <w:p w14:paraId="16A2BD8C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shimmer</w:t>
                            </w:r>
                          </w:p>
                          <w:p w14:paraId="7C4E6F29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supper</w:t>
                            </w:r>
                          </w:p>
                          <w:p w14:paraId="680B66C9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singer</w:t>
                            </w:r>
                          </w:p>
                          <w:p w14:paraId="187326A2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freeze</w:t>
                            </w:r>
                          </w:p>
                          <w:p w14:paraId="149DC0C3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fizz</w:t>
                            </w:r>
                          </w:p>
                          <w:p w14:paraId="02F8BD41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cold</w:t>
                            </w:r>
                          </w:p>
                          <w:p w14:paraId="1B8113DF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Mr</w:t>
                            </w:r>
                          </w:p>
                          <w:p w14:paraId="41E420C4" w14:textId="77777777" w:rsidR="00DA7AAF" w:rsidRPr="00D02789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67C9C602" w14:textId="77777777" w:rsidR="00DA7AAF" w:rsidRP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</w:pPr>
                            <w:r w:rsidRPr="00DA7AAF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>w/c 16</w:t>
                            </w:r>
                            <w:r w:rsidRPr="00DA7AAF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A7AAF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 xml:space="preserve"> November</w:t>
                            </w:r>
                          </w:p>
                          <w:p w14:paraId="42BE2D84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 xml:space="preserve">which </w:t>
                            </w:r>
                          </w:p>
                          <w:p w14:paraId="14E50549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quick</w:t>
                            </w:r>
                          </w:p>
                          <w:p w14:paraId="31087D50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stretch</w:t>
                            </w:r>
                          </w:p>
                          <w:p w14:paraId="2DBC3DF4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beach</w:t>
                            </w:r>
                          </w:p>
                          <w:p w14:paraId="29A195F4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cloak</w:t>
                            </w:r>
                          </w:p>
                          <w:p w14:paraId="37028317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magic</w:t>
                            </w:r>
                          </w:p>
                          <w:p w14:paraId="766BCDD6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match</w:t>
                            </w:r>
                          </w:p>
                          <w:p w14:paraId="20C48BB2" w14:textId="77777777" w:rsidR="00DA7AAF" w:rsidRDefault="00DA7AAF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kitchen</w:t>
                            </w:r>
                          </w:p>
                          <w:p w14:paraId="0C2A9D19" w14:textId="5FF14AC1" w:rsidR="00814ED0" w:rsidRDefault="00814ED0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door</w:t>
                            </w:r>
                          </w:p>
                          <w:p w14:paraId="5F70F69B" w14:textId="2DE82F52" w:rsidR="00814ED0" w:rsidRPr="00D02789" w:rsidRDefault="00814ED0" w:rsidP="00DA7AAF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many</w:t>
                            </w:r>
                          </w:p>
                          <w:p w14:paraId="32B459FE" w14:textId="2A648E03" w:rsidR="00DA7AAF" w:rsidRDefault="00DA7A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DBB3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pt;margin-top:0;width:185.9pt;height:634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" stroked="f">
                <v:textbox>
                  <w:txbxContent>
                    <w:p w14:paraId="62067C7A" w14:textId="629D4524" w:rsidR="00DA7AAF" w:rsidRPr="0040184F" w:rsidRDefault="0040184F" w:rsidP="00DA7AAF">
                      <w:pPr>
                        <w:spacing w:after="0"/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</w:pPr>
                      <w:r w:rsidRPr="0040184F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>w/c 2</w:t>
                      </w:r>
                      <w:r w:rsidRPr="0040184F">
                        <w:rPr>
                          <w:rFonts w:ascii="Cavolini" w:hAnsi="Cavolini" w:cs="Cavolini"/>
                          <w:b/>
                          <w:bCs/>
                          <w:u w:val="single"/>
                          <w:vertAlign w:val="superscript"/>
                        </w:rPr>
                        <w:t>nd</w:t>
                      </w:r>
                      <w:r w:rsidRPr="0040184F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 xml:space="preserve"> November</w:t>
                      </w:r>
                    </w:p>
                    <w:p w14:paraId="538BCAB9" w14:textId="3C8C00C6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wrist</w:t>
                      </w:r>
                    </w:p>
                    <w:p w14:paraId="34ECF3EC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 xml:space="preserve">little </w:t>
                      </w:r>
                    </w:p>
                    <w:p w14:paraId="015680FA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school</w:t>
                      </w:r>
                    </w:p>
                    <w:p w14:paraId="6E9E9AEF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thumb</w:t>
                      </w:r>
                    </w:p>
                    <w:p w14:paraId="55AAB1CB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 xml:space="preserve">lorry </w:t>
                      </w:r>
                    </w:p>
                    <w:p w14:paraId="10739E94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wheel</w:t>
                      </w:r>
                    </w:p>
                    <w:p w14:paraId="3E974179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wiggle</w:t>
                      </w:r>
                    </w:p>
                    <w:p w14:paraId="4BB79127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thunder</w:t>
                      </w:r>
                    </w:p>
                    <w:p w14:paraId="5C4868F9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could</w:t>
                      </w:r>
                    </w:p>
                    <w:p w14:paraId="60EFF032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 w:rsidRPr="00D02789">
                        <w:rPr>
                          <w:rFonts w:ascii="Cavolini" w:hAnsi="Cavolini" w:cs="Cavolini"/>
                        </w:rPr>
                        <w:t>floor</w:t>
                      </w:r>
                    </w:p>
                    <w:p w14:paraId="6FDEA2E6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</w:p>
                    <w:p w14:paraId="4B1C519B" w14:textId="77777777" w:rsidR="00DA7AAF" w:rsidRPr="00EC35E6" w:rsidRDefault="00DA7AAF" w:rsidP="00DA7AAF">
                      <w:pPr>
                        <w:spacing w:after="0"/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</w:pPr>
                      <w:r w:rsidRPr="00EC35E6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>w/c 9</w:t>
                      </w:r>
                      <w:r w:rsidRPr="00EC35E6">
                        <w:rPr>
                          <w:rFonts w:ascii="Cavolini" w:hAnsi="Cavolini" w:cs="Cavolini"/>
                          <w:b/>
                          <w:bCs/>
                          <w:u w:val="single"/>
                          <w:vertAlign w:val="superscript"/>
                        </w:rPr>
                        <w:t>th</w:t>
                      </w:r>
                      <w:r w:rsidRPr="00EC35E6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 xml:space="preserve"> November</w:t>
                      </w:r>
                    </w:p>
                    <w:p w14:paraId="1873917C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powder</w:t>
                      </w:r>
                    </w:p>
                    <w:p w14:paraId="24A10449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huff</w:t>
                      </w:r>
                    </w:p>
                    <w:p w14:paraId="502E2DE0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hotter</w:t>
                      </w:r>
                    </w:p>
                    <w:p w14:paraId="16A2BD8C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shimmer</w:t>
                      </w:r>
                    </w:p>
                    <w:p w14:paraId="7C4E6F29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supper</w:t>
                      </w:r>
                    </w:p>
                    <w:p w14:paraId="680B66C9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singer</w:t>
                      </w:r>
                    </w:p>
                    <w:p w14:paraId="187326A2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freeze</w:t>
                      </w:r>
                    </w:p>
                    <w:p w14:paraId="149DC0C3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fizz</w:t>
                      </w:r>
                    </w:p>
                    <w:p w14:paraId="02F8BD41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cold</w:t>
                      </w:r>
                    </w:p>
                    <w:p w14:paraId="1B8113DF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Mr</w:t>
                      </w:r>
                    </w:p>
                    <w:p w14:paraId="41E420C4" w14:textId="77777777" w:rsidR="00DA7AAF" w:rsidRPr="00D02789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</w:p>
                    <w:p w14:paraId="67C9C602" w14:textId="77777777" w:rsidR="00DA7AAF" w:rsidRP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</w:pPr>
                      <w:r w:rsidRPr="00DA7AAF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>w/c 16</w:t>
                      </w:r>
                      <w:r w:rsidRPr="00DA7AAF">
                        <w:rPr>
                          <w:rFonts w:ascii="Cavolini" w:hAnsi="Cavolini" w:cs="Cavolini"/>
                          <w:b/>
                          <w:bCs/>
                          <w:u w:val="single"/>
                          <w:vertAlign w:val="superscript"/>
                        </w:rPr>
                        <w:t>th</w:t>
                      </w:r>
                      <w:r w:rsidRPr="00DA7AAF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 xml:space="preserve"> November</w:t>
                      </w:r>
                    </w:p>
                    <w:p w14:paraId="42BE2D84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 xml:space="preserve">which </w:t>
                      </w:r>
                    </w:p>
                    <w:p w14:paraId="14E50549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quick</w:t>
                      </w:r>
                    </w:p>
                    <w:p w14:paraId="31087D50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stretch</w:t>
                      </w:r>
                    </w:p>
                    <w:p w14:paraId="2DBC3DF4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beach</w:t>
                      </w:r>
                    </w:p>
                    <w:p w14:paraId="29A195F4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cloak</w:t>
                      </w:r>
                    </w:p>
                    <w:p w14:paraId="37028317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magic</w:t>
                      </w:r>
                    </w:p>
                    <w:p w14:paraId="766BCDD6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match</w:t>
                      </w:r>
                    </w:p>
                    <w:p w14:paraId="20C48BB2" w14:textId="77777777" w:rsidR="00DA7AAF" w:rsidRDefault="00DA7AAF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kitchen</w:t>
                      </w:r>
                    </w:p>
                    <w:p w14:paraId="0C2A9D19" w14:textId="5FF14AC1" w:rsidR="00814ED0" w:rsidRDefault="00814ED0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door</w:t>
                      </w:r>
                    </w:p>
                    <w:p w14:paraId="5F70F69B" w14:textId="2DE82F52" w:rsidR="00814ED0" w:rsidRPr="00D02789" w:rsidRDefault="00814ED0" w:rsidP="00DA7AAF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many</w:t>
                      </w:r>
                    </w:p>
                    <w:p w14:paraId="32B459FE" w14:textId="2A648E03" w:rsidR="00DA7AAF" w:rsidRDefault="00DA7AAF"/>
                  </w:txbxContent>
                </v:textbox>
                <w10:wrap type="square"/>
              </v:shape>
            </w:pict>
          </mc:Fallback>
        </mc:AlternateContent>
      </w:r>
      <w:r w:rsidR="00A20DDF" w:rsidRPr="00D02789">
        <w:rPr>
          <w:rFonts w:ascii="Cavolini" w:hAnsi="Cavolini" w:cs="Cavolini"/>
          <w:b/>
          <w:bCs/>
          <w:u w:val="single"/>
        </w:rPr>
        <w:t>w/c 2</w:t>
      </w:r>
      <w:r w:rsidR="00A20DDF" w:rsidRPr="00D02789">
        <w:rPr>
          <w:rFonts w:ascii="Cavolini" w:hAnsi="Cavolini" w:cs="Cavolini"/>
          <w:b/>
          <w:bCs/>
          <w:u w:val="single"/>
          <w:vertAlign w:val="superscript"/>
        </w:rPr>
        <w:t>nd</w:t>
      </w:r>
      <w:r w:rsidR="00A20DDF" w:rsidRPr="00D02789">
        <w:rPr>
          <w:rFonts w:ascii="Cavolini" w:hAnsi="Cavolini" w:cs="Cavolini"/>
          <w:b/>
          <w:bCs/>
          <w:u w:val="single"/>
        </w:rPr>
        <w:t xml:space="preserve"> November</w:t>
      </w:r>
    </w:p>
    <w:p w14:paraId="531B88AA" w14:textId="2F2A39FB" w:rsidR="00A20DDF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wrist</w:t>
      </w:r>
    </w:p>
    <w:p w14:paraId="33E723C2" w14:textId="2EB96ACA" w:rsidR="00EE1730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 xml:space="preserve">little </w:t>
      </w:r>
    </w:p>
    <w:p w14:paraId="4D5CB524" w14:textId="1467F2A1" w:rsidR="00EE1730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school</w:t>
      </w:r>
    </w:p>
    <w:p w14:paraId="4036FDE3" w14:textId="18F9BC6B" w:rsidR="00EE1730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thumb</w:t>
      </w:r>
    </w:p>
    <w:p w14:paraId="7889AD8B" w14:textId="3BC06D2B" w:rsidR="00EE1730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 xml:space="preserve">lorry </w:t>
      </w:r>
    </w:p>
    <w:p w14:paraId="185EDC3F" w14:textId="566AD897" w:rsidR="00EE1730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wheel</w:t>
      </w:r>
    </w:p>
    <w:p w14:paraId="2264FB97" w14:textId="6C57BB79" w:rsidR="00EE1730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wiggle</w:t>
      </w:r>
    </w:p>
    <w:p w14:paraId="6EA44C1F" w14:textId="09952B43" w:rsidR="00EE1730" w:rsidRPr="00D02789" w:rsidRDefault="00EE1730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thunder</w:t>
      </w:r>
    </w:p>
    <w:p w14:paraId="122C2B11" w14:textId="4C3C6758" w:rsidR="005257AB" w:rsidRPr="00D02789" w:rsidRDefault="00D02789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could</w:t>
      </w:r>
    </w:p>
    <w:p w14:paraId="1D0D3F45" w14:textId="11DFFB15" w:rsidR="00D02789" w:rsidRDefault="00D02789" w:rsidP="00D02789">
      <w:pPr>
        <w:spacing w:after="0"/>
        <w:rPr>
          <w:rFonts w:ascii="Cavolini" w:hAnsi="Cavolini" w:cs="Cavolini"/>
        </w:rPr>
      </w:pPr>
      <w:r w:rsidRPr="00D02789">
        <w:rPr>
          <w:rFonts w:ascii="Cavolini" w:hAnsi="Cavolini" w:cs="Cavolini"/>
        </w:rPr>
        <w:t>floor</w:t>
      </w:r>
    </w:p>
    <w:p w14:paraId="29791AE8" w14:textId="77777777" w:rsidR="00D02789" w:rsidRPr="00D02789" w:rsidRDefault="00D02789" w:rsidP="00D02789">
      <w:pPr>
        <w:spacing w:after="0"/>
        <w:rPr>
          <w:rFonts w:ascii="Cavolini" w:hAnsi="Cavolini" w:cs="Cavolini"/>
        </w:rPr>
      </w:pPr>
    </w:p>
    <w:p w14:paraId="34F1A80C" w14:textId="3F4185BB" w:rsidR="00A20DDF" w:rsidRPr="00EC35E6" w:rsidRDefault="00A20DDF" w:rsidP="00D02789">
      <w:pPr>
        <w:spacing w:after="0"/>
        <w:rPr>
          <w:rFonts w:ascii="Cavolini" w:hAnsi="Cavolini" w:cs="Cavolini"/>
          <w:b/>
          <w:bCs/>
          <w:u w:val="single"/>
        </w:rPr>
      </w:pPr>
      <w:r w:rsidRPr="00EC35E6">
        <w:rPr>
          <w:rFonts w:ascii="Cavolini" w:hAnsi="Cavolini" w:cs="Cavolini"/>
          <w:b/>
          <w:bCs/>
          <w:u w:val="single"/>
        </w:rPr>
        <w:t>w/c 9</w:t>
      </w:r>
      <w:r w:rsidRPr="00EC35E6">
        <w:rPr>
          <w:rFonts w:ascii="Cavolini" w:hAnsi="Cavolini" w:cs="Cavolini"/>
          <w:b/>
          <w:bCs/>
          <w:u w:val="single"/>
          <w:vertAlign w:val="superscript"/>
        </w:rPr>
        <w:t>th</w:t>
      </w:r>
      <w:r w:rsidRPr="00EC35E6">
        <w:rPr>
          <w:rFonts w:ascii="Cavolini" w:hAnsi="Cavolini" w:cs="Cavolini"/>
          <w:b/>
          <w:bCs/>
          <w:u w:val="single"/>
        </w:rPr>
        <w:t xml:space="preserve"> November</w:t>
      </w:r>
    </w:p>
    <w:p w14:paraId="68F15FC3" w14:textId="0CE77A78" w:rsidR="00D02789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powder</w:t>
      </w:r>
    </w:p>
    <w:p w14:paraId="13109DE8" w14:textId="7E5C63FF" w:rsidR="009A3ED7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huff</w:t>
      </w:r>
    </w:p>
    <w:p w14:paraId="5C028A2A" w14:textId="6CA9B092" w:rsidR="009A3ED7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hotter</w:t>
      </w:r>
    </w:p>
    <w:p w14:paraId="0B6473EF" w14:textId="36D12B46" w:rsidR="009A3ED7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shimmer</w:t>
      </w:r>
    </w:p>
    <w:p w14:paraId="72C685A5" w14:textId="3548BDF7" w:rsidR="009A3ED7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supper</w:t>
      </w:r>
    </w:p>
    <w:p w14:paraId="6DDED5CA" w14:textId="7CE4D9A7" w:rsidR="009A3ED7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singer</w:t>
      </w:r>
    </w:p>
    <w:p w14:paraId="053F08F0" w14:textId="507ACF37" w:rsidR="009A3ED7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freeze</w:t>
      </w:r>
    </w:p>
    <w:p w14:paraId="610BDA1D" w14:textId="266B8282" w:rsidR="009A3ED7" w:rsidRDefault="009A3ED7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fizz</w:t>
      </w:r>
    </w:p>
    <w:p w14:paraId="7BB72517" w14:textId="5473389C" w:rsidR="001E208E" w:rsidRDefault="00EC35E6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cold</w:t>
      </w:r>
    </w:p>
    <w:p w14:paraId="7D614C85" w14:textId="24CC5F37" w:rsidR="00EC35E6" w:rsidRPr="00D02789" w:rsidRDefault="00EC35E6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Mr</w:t>
      </w:r>
    </w:p>
    <w:p w14:paraId="4DA63A46" w14:textId="77777777" w:rsidR="00A20DDF" w:rsidRPr="00D02789" w:rsidRDefault="00A20DDF" w:rsidP="00D02789">
      <w:pPr>
        <w:spacing w:after="0"/>
        <w:rPr>
          <w:rFonts w:ascii="Cavolini" w:hAnsi="Cavolini" w:cs="Cavolini"/>
        </w:rPr>
      </w:pPr>
    </w:p>
    <w:p w14:paraId="62C82B98" w14:textId="64742D58" w:rsidR="00A20DDF" w:rsidRPr="00DA7AAF" w:rsidRDefault="00A20DDF" w:rsidP="00D02789">
      <w:pPr>
        <w:spacing w:after="0"/>
        <w:rPr>
          <w:rFonts w:ascii="Cavolini" w:hAnsi="Cavolini" w:cs="Cavolini"/>
          <w:b/>
          <w:bCs/>
          <w:u w:val="single"/>
        </w:rPr>
      </w:pPr>
      <w:r w:rsidRPr="00DA7AAF">
        <w:rPr>
          <w:rFonts w:ascii="Cavolini" w:hAnsi="Cavolini" w:cs="Cavolini"/>
          <w:b/>
          <w:bCs/>
          <w:u w:val="single"/>
        </w:rPr>
        <w:t>w/c 16</w:t>
      </w:r>
      <w:r w:rsidRPr="00DA7AAF">
        <w:rPr>
          <w:rFonts w:ascii="Cavolini" w:hAnsi="Cavolini" w:cs="Cavolini"/>
          <w:b/>
          <w:bCs/>
          <w:u w:val="single"/>
          <w:vertAlign w:val="superscript"/>
        </w:rPr>
        <w:t>th</w:t>
      </w:r>
      <w:r w:rsidRPr="00DA7AAF">
        <w:rPr>
          <w:rFonts w:ascii="Cavolini" w:hAnsi="Cavolini" w:cs="Cavolini"/>
          <w:b/>
          <w:bCs/>
          <w:u w:val="single"/>
        </w:rPr>
        <w:t xml:space="preserve"> November</w:t>
      </w:r>
    </w:p>
    <w:p w14:paraId="3794C198" w14:textId="3E646349" w:rsidR="00EC35E6" w:rsidRDefault="005A76BD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which </w:t>
      </w:r>
    </w:p>
    <w:p w14:paraId="7355C490" w14:textId="4963018D" w:rsidR="005A76BD" w:rsidRDefault="005A76BD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quick</w:t>
      </w:r>
    </w:p>
    <w:p w14:paraId="7A528AC1" w14:textId="115D584A" w:rsidR="005A76BD" w:rsidRDefault="005A76BD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stretch</w:t>
      </w:r>
    </w:p>
    <w:p w14:paraId="6ADCE1CC" w14:textId="18AD8120" w:rsidR="005A76BD" w:rsidRDefault="005A76BD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beach</w:t>
      </w:r>
    </w:p>
    <w:p w14:paraId="43C26054" w14:textId="4C5471A9" w:rsidR="005A76BD" w:rsidRDefault="00DA7AAF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cloak</w:t>
      </w:r>
    </w:p>
    <w:p w14:paraId="3972A06B" w14:textId="2742BB01" w:rsidR="00DA7AAF" w:rsidRDefault="00DA7AAF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magic</w:t>
      </w:r>
    </w:p>
    <w:p w14:paraId="76533150" w14:textId="2D9325E7" w:rsidR="00DA7AAF" w:rsidRDefault="00DA7AAF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match</w:t>
      </w:r>
    </w:p>
    <w:p w14:paraId="0AFFA244" w14:textId="72E113FA" w:rsidR="00DA7AAF" w:rsidRDefault="00DA7AAF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kitchen</w:t>
      </w:r>
    </w:p>
    <w:p w14:paraId="6D472BC0" w14:textId="31FC8DA1" w:rsidR="00814ED0" w:rsidRDefault="00814ED0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door</w:t>
      </w:r>
    </w:p>
    <w:p w14:paraId="5C0203EF" w14:textId="3A89C20E" w:rsidR="00814ED0" w:rsidRPr="00D02789" w:rsidRDefault="00814ED0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many</w:t>
      </w:r>
    </w:p>
    <w:p w14:paraId="0BE84886" w14:textId="77777777" w:rsidR="00A20DDF" w:rsidRPr="00D02789" w:rsidRDefault="00A20DDF" w:rsidP="00D02789">
      <w:pPr>
        <w:spacing w:after="0"/>
        <w:rPr>
          <w:rFonts w:ascii="Cavolini" w:hAnsi="Cavolini" w:cs="Cavolini"/>
        </w:rPr>
      </w:pPr>
    </w:p>
    <w:p w14:paraId="0136E71C" w14:textId="77777777" w:rsidR="00DA7AAF" w:rsidRDefault="00DA7AAF" w:rsidP="00D02789">
      <w:pPr>
        <w:spacing w:after="0"/>
        <w:rPr>
          <w:rFonts w:ascii="Cavolini" w:hAnsi="Cavolini" w:cs="Cavolini"/>
        </w:rPr>
      </w:pPr>
    </w:p>
    <w:p w14:paraId="4965D109" w14:textId="77777777" w:rsidR="00DA7AAF" w:rsidRDefault="00DA7AAF" w:rsidP="00D02789">
      <w:pPr>
        <w:spacing w:after="0"/>
        <w:rPr>
          <w:rFonts w:ascii="Cavolini" w:hAnsi="Cavolini" w:cs="Cavolini"/>
        </w:rPr>
      </w:pPr>
    </w:p>
    <w:p w14:paraId="47474584" w14:textId="77777777" w:rsidR="00DA7AAF" w:rsidRDefault="00DA7AAF" w:rsidP="00D02789">
      <w:pPr>
        <w:spacing w:after="0"/>
        <w:rPr>
          <w:rFonts w:ascii="Cavolini" w:hAnsi="Cavolini" w:cs="Cavolini"/>
        </w:rPr>
      </w:pPr>
    </w:p>
    <w:p w14:paraId="64EBA0E8" w14:textId="2155034F" w:rsidR="00A20DDF" w:rsidRPr="00AE523E" w:rsidRDefault="00814ED0" w:rsidP="00D02789">
      <w:pPr>
        <w:spacing w:after="0"/>
        <w:rPr>
          <w:rFonts w:ascii="Cavolini" w:hAnsi="Cavolini" w:cs="Cavolini"/>
          <w:b/>
          <w:bCs/>
          <w:u w:val="single"/>
        </w:rPr>
      </w:pPr>
      <w:r w:rsidRPr="00814ED0">
        <w:rPr>
          <w:rFonts w:ascii="Cavolini" w:hAnsi="Cavolini" w:cs="Cavolini"/>
          <w:b/>
          <w:bCs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6C9EED" wp14:editId="76C9E316">
                <wp:simplePos x="0" y="0"/>
                <wp:positionH relativeFrom="column">
                  <wp:posOffset>2324100</wp:posOffset>
                </wp:positionH>
                <wp:positionV relativeFrom="paragraph">
                  <wp:posOffset>19050</wp:posOffset>
                </wp:positionV>
                <wp:extent cx="2360930" cy="8248650"/>
                <wp:effectExtent l="0" t="0" r="0" b="0"/>
                <wp:wrapSquare wrapText="bothSides"/>
                <wp:docPr id="8787485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24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E5C5B" w14:textId="6CC46F6D" w:rsidR="00814ED0" w:rsidRPr="00AE523E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>w/</w:t>
                            </w:r>
                            <w:r w:rsidRPr="00AE523E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>c 23</w:t>
                            </w:r>
                            <w:r w:rsidRPr="00AE523E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  <w:vertAlign w:val="superscript"/>
                              </w:rPr>
                              <w:t>rd</w:t>
                            </w:r>
                            <w:r w:rsidRPr="00AE523E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 xml:space="preserve"> November</w:t>
                            </w:r>
                          </w:p>
                          <w:p w14:paraId="73D9C65A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foxes</w:t>
                            </w:r>
                          </w:p>
                          <w:p w14:paraId="049B6CDA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humming</w:t>
                            </w:r>
                          </w:p>
                          <w:p w14:paraId="59AB87F0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wishes</w:t>
                            </w:r>
                          </w:p>
                          <w:p w14:paraId="248AEA7D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fizzes</w:t>
                            </w:r>
                          </w:p>
                          <w:p w14:paraId="00529142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jumping</w:t>
                            </w:r>
                          </w:p>
                          <w:p w14:paraId="7A9B4E44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brushes</w:t>
                            </w:r>
                          </w:p>
                          <w:p w14:paraId="331676E0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fixing</w:t>
                            </w:r>
                          </w:p>
                          <w:p w14:paraId="7FDB2E16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dropping</w:t>
                            </w:r>
                          </w:p>
                          <w:p w14:paraId="16840379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hour</w:t>
                            </w:r>
                          </w:p>
                          <w:p w14:paraId="6185E7A3" w14:textId="77777777" w:rsidR="00814ED0" w:rsidRPr="00D02789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sugar</w:t>
                            </w:r>
                          </w:p>
                          <w:p w14:paraId="69143845" w14:textId="77777777" w:rsidR="00814ED0" w:rsidRPr="00D02789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47BFAA06" w14:textId="77777777" w:rsidR="00814ED0" w:rsidRPr="002E5925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</w:pPr>
                            <w:r w:rsidRPr="002E5925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>w/c 30</w:t>
                            </w:r>
                            <w:r w:rsidRPr="002E5925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2E5925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 xml:space="preserve"> November</w:t>
                            </w:r>
                          </w:p>
                          <w:p w14:paraId="1EEA84CB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hiding</w:t>
                            </w:r>
                          </w:p>
                          <w:p w14:paraId="25F526B5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having</w:t>
                            </w:r>
                          </w:p>
                          <w:p w14:paraId="48DAA1C1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seeing</w:t>
                            </w:r>
                          </w:p>
                          <w:p w14:paraId="067C4534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making</w:t>
                            </w:r>
                          </w:p>
                          <w:p w14:paraId="6877986E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being</w:t>
                            </w:r>
                          </w:p>
                          <w:p w14:paraId="4F1FAB2C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carried</w:t>
                            </w:r>
                          </w:p>
                          <w:p w14:paraId="0CF69074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played</w:t>
                            </w:r>
                          </w:p>
                          <w:p w14:paraId="6A1060F8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tidied</w:t>
                            </w:r>
                          </w:p>
                          <w:p w14:paraId="1164F817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grass</w:t>
                            </w:r>
                          </w:p>
                          <w:p w14:paraId="698E56B5" w14:textId="77777777" w:rsidR="00814ED0" w:rsidRPr="00D02789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again</w:t>
                            </w:r>
                          </w:p>
                          <w:p w14:paraId="14A13B1E" w14:textId="77777777" w:rsidR="00814ED0" w:rsidRPr="00D02789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</w:p>
                          <w:p w14:paraId="0865ADD1" w14:textId="77777777" w:rsidR="00814ED0" w:rsidRP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</w:pPr>
                            <w:r w:rsidRPr="00814ED0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>w/c 7</w:t>
                            </w:r>
                            <w:r w:rsidRPr="00814ED0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814ED0">
                              <w:rPr>
                                <w:rFonts w:ascii="Cavolini" w:hAnsi="Cavolini" w:cs="Cavolini"/>
                                <w:b/>
                                <w:bCs/>
                                <w:u w:val="single"/>
                              </w:rPr>
                              <w:t xml:space="preserve"> December</w:t>
                            </w:r>
                          </w:p>
                          <w:p w14:paraId="3FC9DC14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after</w:t>
                            </w:r>
                          </w:p>
                          <w:p w14:paraId="3E0CCB19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beautiful</w:t>
                            </w:r>
                          </w:p>
                          <w:p w14:paraId="0BD86423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clothes</w:t>
                            </w:r>
                          </w:p>
                          <w:p w14:paraId="07865554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pretty</w:t>
                            </w:r>
                          </w:p>
                          <w:p w14:paraId="47843D59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should</w:t>
                            </w:r>
                          </w:p>
                          <w:p w14:paraId="37326443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wild</w:t>
                            </w:r>
                          </w:p>
                          <w:p w14:paraId="233D2B85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water</w:t>
                            </w:r>
                          </w:p>
                          <w:p w14:paraId="7CBB443C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Mrs</w:t>
                            </w:r>
                          </w:p>
                          <w:p w14:paraId="3735B778" w14:textId="77777777" w:rsidR="00814ED0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Old</w:t>
                            </w:r>
                          </w:p>
                          <w:p w14:paraId="22CC523C" w14:textId="77777777" w:rsidR="00814ED0" w:rsidRPr="00D02789" w:rsidRDefault="00814ED0" w:rsidP="00814ED0">
                            <w:pPr>
                              <w:spacing w:after="0"/>
                              <w:rPr>
                                <w:rFonts w:ascii="Cavolini" w:hAnsi="Cavolini" w:cs="Cavolini"/>
                              </w:rPr>
                            </w:pPr>
                            <w:r>
                              <w:rPr>
                                <w:rFonts w:ascii="Cavolini" w:hAnsi="Cavolini" w:cs="Cavolini"/>
                              </w:rPr>
                              <w:t>every</w:t>
                            </w:r>
                          </w:p>
                          <w:p w14:paraId="0EAD74BA" w14:textId="162BA745" w:rsidR="00814ED0" w:rsidRDefault="00814E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C9EED" id="_x0000_s1027" type="#_x0000_t202" style="position:absolute;margin-left:183pt;margin-top:1.5pt;width:185.9pt;height:649.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" stroked="f">
                <v:textbox>
                  <w:txbxContent>
                    <w:p w14:paraId="1B6E5C5B" w14:textId="6CC46F6D" w:rsidR="00814ED0" w:rsidRPr="00AE523E" w:rsidRDefault="00814ED0" w:rsidP="00814ED0">
                      <w:pPr>
                        <w:spacing w:after="0"/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>w/</w:t>
                      </w:r>
                      <w:r w:rsidRPr="00AE523E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>c 23</w:t>
                      </w:r>
                      <w:r w:rsidRPr="00AE523E">
                        <w:rPr>
                          <w:rFonts w:ascii="Cavolini" w:hAnsi="Cavolini" w:cs="Cavolini"/>
                          <w:b/>
                          <w:bCs/>
                          <w:u w:val="single"/>
                          <w:vertAlign w:val="superscript"/>
                        </w:rPr>
                        <w:t>rd</w:t>
                      </w:r>
                      <w:r w:rsidRPr="00AE523E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 xml:space="preserve"> November</w:t>
                      </w:r>
                    </w:p>
                    <w:p w14:paraId="73D9C65A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foxes</w:t>
                      </w:r>
                    </w:p>
                    <w:p w14:paraId="049B6CDA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humming</w:t>
                      </w:r>
                    </w:p>
                    <w:p w14:paraId="59AB87F0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wishes</w:t>
                      </w:r>
                    </w:p>
                    <w:p w14:paraId="248AEA7D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fizzes</w:t>
                      </w:r>
                    </w:p>
                    <w:p w14:paraId="00529142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jumping</w:t>
                      </w:r>
                    </w:p>
                    <w:p w14:paraId="7A9B4E44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brushes</w:t>
                      </w:r>
                    </w:p>
                    <w:p w14:paraId="331676E0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fixing</w:t>
                      </w:r>
                    </w:p>
                    <w:p w14:paraId="7FDB2E16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dropping</w:t>
                      </w:r>
                    </w:p>
                    <w:p w14:paraId="16840379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hour</w:t>
                      </w:r>
                    </w:p>
                    <w:p w14:paraId="6185E7A3" w14:textId="77777777" w:rsidR="00814ED0" w:rsidRPr="00D02789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sugar</w:t>
                      </w:r>
                    </w:p>
                    <w:p w14:paraId="69143845" w14:textId="77777777" w:rsidR="00814ED0" w:rsidRPr="00D02789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</w:p>
                    <w:p w14:paraId="47BFAA06" w14:textId="77777777" w:rsidR="00814ED0" w:rsidRPr="002E5925" w:rsidRDefault="00814ED0" w:rsidP="00814ED0">
                      <w:pPr>
                        <w:spacing w:after="0"/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</w:pPr>
                      <w:r w:rsidRPr="002E5925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>w/c 30</w:t>
                      </w:r>
                      <w:r w:rsidRPr="002E5925">
                        <w:rPr>
                          <w:rFonts w:ascii="Cavolini" w:hAnsi="Cavolini" w:cs="Cavolini"/>
                          <w:b/>
                          <w:bCs/>
                          <w:u w:val="single"/>
                          <w:vertAlign w:val="superscript"/>
                        </w:rPr>
                        <w:t>th</w:t>
                      </w:r>
                      <w:r w:rsidRPr="002E5925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 xml:space="preserve"> November</w:t>
                      </w:r>
                    </w:p>
                    <w:p w14:paraId="1EEA84CB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hiding</w:t>
                      </w:r>
                    </w:p>
                    <w:p w14:paraId="25F526B5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having</w:t>
                      </w:r>
                    </w:p>
                    <w:p w14:paraId="48DAA1C1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seeing</w:t>
                      </w:r>
                    </w:p>
                    <w:p w14:paraId="067C4534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making</w:t>
                      </w:r>
                    </w:p>
                    <w:p w14:paraId="6877986E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being</w:t>
                      </w:r>
                    </w:p>
                    <w:p w14:paraId="4F1FAB2C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carried</w:t>
                      </w:r>
                    </w:p>
                    <w:p w14:paraId="0CF69074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played</w:t>
                      </w:r>
                    </w:p>
                    <w:p w14:paraId="6A1060F8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tidied</w:t>
                      </w:r>
                    </w:p>
                    <w:p w14:paraId="1164F817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grass</w:t>
                      </w:r>
                    </w:p>
                    <w:p w14:paraId="698E56B5" w14:textId="77777777" w:rsidR="00814ED0" w:rsidRPr="00D02789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again</w:t>
                      </w:r>
                    </w:p>
                    <w:p w14:paraId="14A13B1E" w14:textId="77777777" w:rsidR="00814ED0" w:rsidRPr="00D02789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</w:p>
                    <w:p w14:paraId="0865ADD1" w14:textId="77777777" w:rsidR="00814ED0" w:rsidRP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</w:pPr>
                      <w:r w:rsidRPr="00814ED0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>w/c 7</w:t>
                      </w:r>
                      <w:r w:rsidRPr="00814ED0">
                        <w:rPr>
                          <w:rFonts w:ascii="Cavolini" w:hAnsi="Cavolini" w:cs="Cavolini"/>
                          <w:b/>
                          <w:bCs/>
                          <w:u w:val="single"/>
                          <w:vertAlign w:val="superscript"/>
                        </w:rPr>
                        <w:t>th</w:t>
                      </w:r>
                      <w:r w:rsidRPr="00814ED0">
                        <w:rPr>
                          <w:rFonts w:ascii="Cavolini" w:hAnsi="Cavolini" w:cs="Cavolini"/>
                          <w:b/>
                          <w:bCs/>
                          <w:u w:val="single"/>
                        </w:rPr>
                        <w:t xml:space="preserve"> December</w:t>
                      </w:r>
                    </w:p>
                    <w:p w14:paraId="3FC9DC14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after</w:t>
                      </w:r>
                    </w:p>
                    <w:p w14:paraId="3E0CCB19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beautiful</w:t>
                      </w:r>
                    </w:p>
                    <w:p w14:paraId="0BD86423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clothes</w:t>
                      </w:r>
                    </w:p>
                    <w:p w14:paraId="07865554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pretty</w:t>
                      </w:r>
                    </w:p>
                    <w:p w14:paraId="47843D59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should</w:t>
                      </w:r>
                    </w:p>
                    <w:p w14:paraId="37326443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wild</w:t>
                      </w:r>
                    </w:p>
                    <w:p w14:paraId="233D2B85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water</w:t>
                      </w:r>
                    </w:p>
                    <w:p w14:paraId="7CBB443C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Mrs</w:t>
                      </w:r>
                    </w:p>
                    <w:p w14:paraId="3735B778" w14:textId="77777777" w:rsidR="00814ED0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Old</w:t>
                      </w:r>
                    </w:p>
                    <w:p w14:paraId="22CC523C" w14:textId="77777777" w:rsidR="00814ED0" w:rsidRPr="00D02789" w:rsidRDefault="00814ED0" w:rsidP="00814ED0">
                      <w:pPr>
                        <w:spacing w:after="0"/>
                        <w:rPr>
                          <w:rFonts w:ascii="Cavolini" w:hAnsi="Cavolini" w:cs="Cavolini"/>
                        </w:rPr>
                      </w:pPr>
                      <w:r>
                        <w:rPr>
                          <w:rFonts w:ascii="Cavolini" w:hAnsi="Cavolini" w:cs="Cavolini"/>
                        </w:rPr>
                        <w:t>every</w:t>
                      </w:r>
                    </w:p>
                    <w:p w14:paraId="0EAD74BA" w14:textId="162BA745" w:rsidR="00814ED0" w:rsidRDefault="00814ED0"/>
                  </w:txbxContent>
                </v:textbox>
                <w10:wrap type="square"/>
              </v:shape>
            </w:pict>
          </mc:Fallback>
        </mc:AlternateContent>
      </w:r>
      <w:r w:rsidR="00A20DDF" w:rsidRPr="00AE523E">
        <w:rPr>
          <w:rFonts w:ascii="Cavolini" w:hAnsi="Cavolini" w:cs="Cavolini"/>
          <w:b/>
          <w:bCs/>
          <w:u w:val="single"/>
        </w:rPr>
        <w:t>w/c 23</w:t>
      </w:r>
      <w:r w:rsidR="00A20DDF" w:rsidRPr="00AE523E">
        <w:rPr>
          <w:rFonts w:ascii="Cavolini" w:hAnsi="Cavolini" w:cs="Cavolini"/>
          <w:b/>
          <w:bCs/>
          <w:u w:val="single"/>
          <w:vertAlign w:val="superscript"/>
        </w:rPr>
        <w:t>rd</w:t>
      </w:r>
      <w:r w:rsidR="00A20DDF" w:rsidRPr="00AE523E">
        <w:rPr>
          <w:rFonts w:ascii="Cavolini" w:hAnsi="Cavolini" w:cs="Cavolini"/>
          <w:b/>
          <w:bCs/>
          <w:u w:val="single"/>
        </w:rPr>
        <w:t xml:space="preserve"> November</w:t>
      </w:r>
    </w:p>
    <w:p w14:paraId="2BAA0DF3" w14:textId="5BB65AC0" w:rsidR="0040184F" w:rsidRDefault="00D52F2C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foxes</w:t>
      </w:r>
    </w:p>
    <w:p w14:paraId="7321157E" w14:textId="03433BD3" w:rsidR="00D52F2C" w:rsidRDefault="00D52F2C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humming</w:t>
      </w:r>
    </w:p>
    <w:p w14:paraId="44261261" w14:textId="0CB9E5EE" w:rsidR="00D52F2C" w:rsidRDefault="00D52F2C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wishes</w:t>
      </w:r>
    </w:p>
    <w:p w14:paraId="3F712C0D" w14:textId="7F5FB157" w:rsidR="00D52F2C" w:rsidRDefault="00D52F2C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fizzes</w:t>
      </w:r>
    </w:p>
    <w:p w14:paraId="05A9AD43" w14:textId="3050EF8A" w:rsidR="00D52F2C" w:rsidRDefault="00D52F2C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jumping</w:t>
      </w:r>
    </w:p>
    <w:p w14:paraId="7196D20F" w14:textId="2E0DB2B2" w:rsidR="00D52F2C" w:rsidRDefault="00D52F2C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brushes</w:t>
      </w:r>
    </w:p>
    <w:p w14:paraId="671232FC" w14:textId="72613693" w:rsidR="00D52F2C" w:rsidRDefault="00AE523E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fixing</w:t>
      </w:r>
    </w:p>
    <w:p w14:paraId="073B7B82" w14:textId="4FBE0510" w:rsidR="00AE523E" w:rsidRDefault="00AE523E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dropping</w:t>
      </w:r>
    </w:p>
    <w:p w14:paraId="5778FF79" w14:textId="386787E2" w:rsidR="00AE523E" w:rsidRDefault="00AE523E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hour</w:t>
      </w:r>
    </w:p>
    <w:p w14:paraId="58114E35" w14:textId="7704359A" w:rsidR="00AE523E" w:rsidRPr="00D02789" w:rsidRDefault="00AE523E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sugar</w:t>
      </w:r>
    </w:p>
    <w:p w14:paraId="4850CF09" w14:textId="77777777" w:rsidR="00A20DDF" w:rsidRPr="00D02789" w:rsidRDefault="00A20DDF" w:rsidP="00D02789">
      <w:pPr>
        <w:spacing w:after="0"/>
        <w:rPr>
          <w:rFonts w:ascii="Cavolini" w:hAnsi="Cavolini" w:cs="Cavolini"/>
        </w:rPr>
      </w:pPr>
    </w:p>
    <w:p w14:paraId="6BDD542B" w14:textId="3DCAFAB6" w:rsidR="00A20DDF" w:rsidRPr="002E5925" w:rsidRDefault="00A20DDF" w:rsidP="00D02789">
      <w:pPr>
        <w:spacing w:after="0"/>
        <w:rPr>
          <w:rFonts w:ascii="Cavolini" w:hAnsi="Cavolini" w:cs="Cavolini"/>
          <w:b/>
          <w:bCs/>
          <w:u w:val="single"/>
        </w:rPr>
      </w:pPr>
      <w:r w:rsidRPr="002E5925">
        <w:rPr>
          <w:rFonts w:ascii="Cavolini" w:hAnsi="Cavolini" w:cs="Cavolini"/>
          <w:b/>
          <w:bCs/>
          <w:u w:val="single"/>
        </w:rPr>
        <w:t>w/c 30</w:t>
      </w:r>
      <w:r w:rsidRPr="002E5925">
        <w:rPr>
          <w:rFonts w:ascii="Cavolini" w:hAnsi="Cavolini" w:cs="Cavolini"/>
          <w:b/>
          <w:bCs/>
          <w:u w:val="single"/>
          <w:vertAlign w:val="superscript"/>
        </w:rPr>
        <w:t>th</w:t>
      </w:r>
      <w:r w:rsidRPr="002E5925">
        <w:rPr>
          <w:rFonts w:ascii="Cavolini" w:hAnsi="Cavolini" w:cs="Cavolini"/>
          <w:b/>
          <w:bCs/>
          <w:u w:val="single"/>
        </w:rPr>
        <w:t xml:space="preserve"> November</w:t>
      </w:r>
    </w:p>
    <w:p w14:paraId="6B57DBC1" w14:textId="506A123B" w:rsidR="00AE523E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hiding</w:t>
      </w:r>
    </w:p>
    <w:p w14:paraId="0D1843DA" w14:textId="7A0C13D0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having</w:t>
      </w:r>
    </w:p>
    <w:p w14:paraId="7208A728" w14:textId="3B21B687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seeing</w:t>
      </w:r>
    </w:p>
    <w:p w14:paraId="79AD7D85" w14:textId="5315812D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making</w:t>
      </w:r>
    </w:p>
    <w:p w14:paraId="3394131D" w14:textId="48C3F6B3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being</w:t>
      </w:r>
    </w:p>
    <w:p w14:paraId="35321178" w14:textId="6448E737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carried</w:t>
      </w:r>
    </w:p>
    <w:p w14:paraId="448A3582" w14:textId="0DC106C2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played</w:t>
      </w:r>
    </w:p>
    <w:p w14:paraId="74136F42" w14:textId="29B84154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tidied</w:t>
      </w:r>
    </w:p>
    <w:p w14:paraId="01FC551B" w14:textId="7EDE79C2" w:rsidR="00DB6F78" w:rsidRDefault="00DB6F78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grass</w:t>
      </w:r>
    </w:p>
    <w:p w14:paraId="5B3D0E9C" w14:textId="2FC26B3F" w:rsidR="00DB6F78" w:rsidRPr="00D02789" w:rsidRDefault="002E5925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again</w:t>
      </w:r>
    </w:p>
    <w:p w14:paraId="512CC2BD" w14:textId="77777777" w:rsidR="00A20DDF" w:rsidRPr="00D02789" w:rsidRDefault="00A20DDF" w:rsidP="00D02789">
      <w:pPr>
        <w:spacing w:after="0"/>
        <w:rPr>
          <w:rFonts w:ascii="Cavolini" w:hAnsi="Cavolini" w:cs="Cavolini"/>
        </w:rPr>
      </w:pPr>
    </w:p>
    <w:p w14:paraId="1A0CB8E9" w14:textId="4EFC281D" w:rsidR="00A20DDF" w:rsidRPr="00814ED0" w:rsidRDefault="00A20DDF" w:rsidP="00D02789">
      <w:pPr>
        <w:spacing w:after="0"/>
        <w:rPr>
          <w:rFonts w:ascii="Cavolini" w:hAnsi="Cavolini" w:cs="Cavolini"/>
          <w:b/>
          <w:bCs/>
          <w:u w:val="single"/>
        </w:rPr>
      </w:pPr>
      <w:r w:rsidRPr="00814ED0">
        <w:rPr>
          <w:rFonts w:ascii="Cavolini" w:hAnsi="Cavolini" w:cs="Cavolini"/>
          <w:b/>
          <w:bCs/>
          <w:u w:val="single"/>
        </w:rPr>
        <w:t>w/c 7</w:t>
      </w:r>
      <w:r w:rsidRPr="00814ED0">
        <w:rPr>
          <w:rFonts w:ascii="Cavolini" w:hAnsi="Cavolini" w:cs="Cavolini"/>
          <w:b/>
          <w:bCs/>
          <w:u w:val="single"/>
          <w:vertAlign w:val="superscript"/>
        </w:rPr>
        <w:t>th</w:t>
      </w:r>
      <w:r w:rsidRPr="00814ED0">
        <w:rPr>
          <w:rFonts w:ascii="Cavolini" w:hAnsi="Cavolini" w:cs="Cavolini"/>
          <w:b/>
          <w:bCs/>
          <w:u w:val="single"/>
        </w:rPr>
        <w:t xml:space="preserve"> December</w:t>
      </w:r>
    </w:p>
    <w:p w14:paraId="1AF76361" w14:textId="17074582" w:rsidR="002E5925" w:rsidRDefault="002E5925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after</w:t>
      </w:r>
    </w:p>
    <w:p w14:paraId="2A97AAF6" w14:textId="39E6D108" w:rsidR="002E5925" w:rsidRDefault="002E5925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beautiful</w:t>
      </w:r>
    </w:p>
    <w:p w14:paraId="4F2BED3E" w14:textId="0D91B701" w:rsidR="002E5925" w:rsidRDefault="00CF1525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clothes</w:t>
      </w:r>
    </w:p>
    <w:p w14:paraId="1C88C2A8" w14:textId="3507936E" w:rsidR="00CF1525" w:rsidRDefault="00CF1525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pretty</w:t>
      </w:r>
    </w:p>
    <w:p w14:paraId="36891A8B" w14:textId="3D08F5EA" w:rsidR="00CF1525" w:rsidRDefault="00CF1525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should</w:t>
      </w:r>
    </w:p>
    <w:p w14:paraId="68AE5E5E" w14:textId="19631277" w:rsidR="00CF1525" w:rsidRDefault="00CF1525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wild</w:t>
      </w:r>
    </w:p>
    <w:p w14:paraId="02D80983" w14:textId="49D08133" w:rsidR="00CF1525" w:rsidRDefault="00232019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water</w:t>
      </w:r>
    </w:p>
    <w:p w14:paraId="21BC9998" w14:textId="4268D9D5" w:rsidR="00232019" w:rsidRDefault="00232019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Mrs</w:t>
      </w:r>
    </w:p>
    <w:p w14:paraId="17DE3D6A" w14:textId="7419AD6A" w:rsidR="00A20DDF" w:rsidRDefault="00232019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Old</w:t>
      </w:r>
    </w:p>
    <w:p w14:paraId="7C8488DF" w14:textId="3DE1DB10" w:rsidR="00232019" w:rsidRPr="00D02789" w:rsidRDefault="00814ED0" w:rsidP="00D02789">
      <w:pPr>
        <w:spacing w:after="0"/>
        <w:rPr>
          <w:rFonts w:ascii="Cavolini" w:hAnsi="Cavolini" w:cs="Cavolini"/>
        </w:rPr>
      </w:pPr>
      <w:r>
        <w:rPr>
          <w:rFonts w:ascii="Cavolini" w:hAnsi="Cavolini" w:cs="Cavolini"/>
        </w:rPr>
        <w:t>every</w:t>
      </w:r>
    </w:p>
    <w:sectPr w:rsidR="00232019" w:rsidRPr="00D027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DF"/>
    <w:rsid w:val="001E208E"/>
    <w:rsid w:val="00232019"/>
    <w:rsid w:val="002E5925"/>
    <w:rsid w:val="0040184F"/>
    <w:rsid w:val="0048504F"/>
    <w:rsid w:val="005257AB"/>
    <w:rsid w:val="005A76BD"/>
    <w:rsid w:val="00814ED0"/>
    <w:rsid w:val="009A3ED7"/>
    <w:rsid w:val="00A20DDF"/>
    <w:rsid w:val="00AE523E"/>
    <w:rsid w:val="00BD5EE8"/>
    <w:rsid w:val="00CF1525"/>
    <w:rsid w:val="00D02789"/>
    <w:rsid w:val="00D52F2C"/>
    <w:rsid w:val="00DA7AAF"/>
    <w:rsid w:val="00DB6F78"/>
    <w:rsid w:val="00EC35E6"/>
    <w:rsid w:val="00EE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BA140"/>
  <w15:chartTrackingRefBased/>
  <w15:docId w15:val="{5BB917C1-067F-48AA-80CB-A17306BC1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0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0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0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0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0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0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0D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D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0D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0D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0D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0D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0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0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0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0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0D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0D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0D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0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0D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0D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77CC0A-4555-4B69-8E2E-7BC487D45A59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E0086EC4-A3FE-45A6-B75F-602F55BCCF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49A464-070F-4D4D-BAFD-CE8B41761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Mills</dc:creator>
  <cp:keywords/>
  <dc:description/>
  <cp:lastModifiedBy>Emma Mills</cp:lastModifiedBy>
  <cp:revision>17</cp:revision>
  <dcterms:created xsi:type="dcterms:W3CDTF">2026-10-06T15:01:00Z</dcterms:created>
  <dcterms:modified xsi:type="dcterms:W3CDTF">2026-10-10T16:58:00Z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